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CEDC" w14:textId="34932E53" w:rsidR="002E0F42" w:rsidRDefault="002E0F42" w:rsidP="00D174C6">
      <w:pPr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p w14:paraId="4EB9E4E0" w14:textId="21B41AF7" w:rsidR="003E5154" w:rsidRPr="002E0F42" w:rsidRDefault="002E0F42" w:rsidP="00D174C6">
      <w:pPr>
        <w:jc w:val="center"/>
        <w:rPr>
          <w:rFonts w:ascii="Arial" w:hAnsi="Arial" w:cs="Arial"/>
          <w:b/>
          <w:bCs/>
          <w:smallCaps/>
          <w:sz w:val="28"/>
          <w:szCs w:val="28"/>
          <w:u w:val="single"/>
        </w:rPr>
      </w:pPr>
      <w:r w:rsidRPr="002E0F42">
        <w:rPr>
          <w:rFonts w:ascii="Arial" w:hAnsi="Arial" w:cs="Arial"/>
          <w:b/>
          <w:bCs/>
          <w:smallCaps/>
          <w:sz w:val="28"/>
          <w:szCs w:val="28"/>
          <w:u w:val="single"/>
        </w:rPr>
        <w:t>Questions for Release Planners</w:t>
      </w:r>
    </w:p>
    <w:p w14:paraId="4C8E401D" w14:textId="461B53F0" w:rsidR="003E5154" w:rsidRDefault="003E5154" w:rsidP="00CB39D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3245"/>
        <w:gridCol w:w="1800"/>
        <w:gridCol w:w="1970"/>
      </w:tblGrid>
      <w:tr w:rsidR="004750FC" w14:paraId="7E5E59B7" w14:textId="0C8D8584" w:rsidTr="00327675">
        <w:trPr>
          <w:trHeight w:val="576"/>
        </w:trPr>
        <w:tc>
          <w:tcPr>
            <w:tcW w:w="2335" w:type="dxa"/>
            <w:shd w:val="clear" w:color="auto" w:fill="0070C0"/>
            <w:vAlign w:val="center"/>
          </w:tcPr>
          <w:p w14:paraId="4F5AC9EE" w14:textId="75556E24" w:rsidR="004750FC" w:rsidRPr="00A32970" w:rsidRDefault="004750FC" w:rsidP="00E36F7A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970">
              <w:rPr>
                <w:rFonts w:ascii="Arial" w:hAnsi="Arial" w:cs="Arial"/>
                <w:b/>
                <w:bCs/>
                <w:color w:val="FFFFFF" w:themeColor="background1"/>
              </w:rPr>
              <w:t>In</w:t>
            </w:r>
            <w:r w:rsidR="00734A34">
              <w:rPr>
                <w:rFonts w:ascii="Arial" w:hAnsi="Arial" w:cs="Arial"/>
                <w:b/>
                <w:bCs/>
                <w:color w:val="FFFFFF" w:themeColor="background1"/>
              </w:rPr>
              <w:t>dividual</w:t>
            </w:r>
            <w:r w:rsidR="00D318BD">
              <w:rPr>
                <w:rFonts w:ascii="Arial" w:hAnsi="Arial" w:cs="Arial"/>
                <w:b/>
                <w:bCs/>
                <w:color w:val="FFFFFF" w:themeColor="background1"/>
              </w:rPr>
              <w:t xml:space="preserve"> Name</w:t>
            </w:r>
            <w:r w:rsidRPr="00A32970">
              <w:rPr>
                <w:rFonts w:ascii="Arial" w:hAnsi="Arial" w:cs="Arial"/>
                <w:b/>
                <w:bCs/>
                <w:color w:val="FFFFFF" w:themeColor="background1"/>
              </w:rPr>
              <w:t xml:space="preserve">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47663656"/>
            <w:placeholder>
              <w:docPart w:val="AFDAFBB41A784FC496B03F3BA10E5CAF"/>
            </w:placeholder>
            <w:showingPlcHdr/>
            <w:text/>
          </w:sdtPr>
          <w:sdtContent>
            <w:tc>
              <w:tcPr>
                <w:tcW w:w="3245" w:type="dxa"/>
                <w:vAlign w:val="center"/>
              </w:tcPr>
              <w:p w14:paraId="69019FDA" w14:textId="7750BA2C" w:rsidR="004750FC" w:rsidRDefault="00327675" w:rsidP="00CB39DF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5D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shd w:val="clear" w:color="auto" w:fill="0070C0"/>
            <w:vAlign w:val="center"/>
          </w:tcPr>
          <w:p w14:paraId="2C47E0A9" w14:textId="0739AC09" w:rsidR="004750FC" w:rsidRPr="00327675" w:rsidRDefault="004750FC" w:rsidP="00E36F7A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7675">
              <w:rPr>
                <w:rFonts w:ascii="Arial" w:hAnsi="Arial" w:cs="Arial"/>
                <w:b/>
                <w:bCs/>
                <w:color w:val="FFFFFF" w:themeColor="background1"/>
              </w:rPr>
              <w:t>Date of Birth: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238504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70" w:type="dxa"/>
                <w:vAlign w:val="center"/>
              </w:tcPr>
              <w:p w14:paraId="5C8286B7" w14:textId="5A6F08E1" w:rsidR="004750FC" w:rsidRDefault="004750FC" w:rsidP="00CB39DF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45D4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B997048" w14:textId="115771CB" w:rsidR="000C3197" w:rsidRDefault="000C3197" w:rsidP="000C3197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7DF57B30" w14:textId="77777777" w:rsidR="00E06C2F" w:rsidRDefault="00E06C2F" w:rsidP="000C3197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1175"/>
        <w:gridCol w:w="625"/>
        <w:gridCol w:w="1080"/>
        <w:gridCol w:w="185"/>
        <w:gridCol w:w="900"/>
        <w:gridCol w:w="445"/>
        <w:gridCol w:w="630"/>
        <w:gridCol w:w="810"/>
        <w:gridCol w:w="1620"/>
      </w:tblGrid>
      <w:tr w:rsidR="00F64F12" w14:paraId="4E22E854" w14:textId="77777777" w:rsidTr="00327675">
        <w:trPr>
          <w:trHeight w:val="72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73BDEE14" w14:textId="53401F92" w:rsidR="00F64F12" w:rsidRPr="00F64F12" w:rsidRDefault="00F64F12" w:rsidP="00A32970">
            <w:pPr>
              <w:pStyle w:val="ListParagraph"/>
              <w:ind w:left="75"/>
              <w:rPr>
                <w:rFonts w:ascii="Arial" w:hAnsi="Arial" w:cs="Arial"/>
              </w:rPr>
            </w:pPr>
            <w:r w:rsidRPr="00F64F12">
              <w:rPr>
                <w:rFonts w:ascii="Arial" w:hAnsi="Arial" w:cs="Arial"/>
              </w:rPr>
              <w:t>Release 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6148624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  <w:gridSpan w:val="2"/>
                <w:vAlign w:val="center"/>
              </w:tcPr>
              <w:p w14:paraId="58637BD6" w14:textId="333A5537" w:rsidR="00F64F12" w:rsidRDefault="00F64F12" w:rsidP="00F64F12">
                <w:pPr>
                  <w:pStyle w:val="ListParagraph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545D4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165" w:type="dxa"/>
            <w:gridSpan w:val="3"/>
            <w:shd w:val="clear" w:color="auto" w:fill="D9D9D9" w:themeFill="background1" w:themeFillShade="D9"/>
            <w:vAlign w:val="center"/>
          </w:tcPr>
          <w:p w14:paraId="7B92A345" w14:textId="4061C117" w:rsidR="00F64F12" w:rsidRPr="00F64F12" w:rsidRDefault="00F64F12" w:rsidP="00D318BD">
            <w:pPr>
              <w:pStyle w:val="ListParagraph"/>
              <w:ind w:left="0"/>
              <w:rPr>
                <w:rFonts w:ascii="Arial" w:hAnsi="Arial" w:cs="Arial"/>
              </w:rPr>
            </w:pPr>
            <w:r w:rsidRPr="00F64F12">
              <w:rPr>
                <w:rFonts w:ascii="Arial" w:hAnsi="Arial" w:cs="Arial"/>
              </w:rPr>
              <w:t>Release Facility: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741771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05" w:type="dxa"/>
                <w:gridSpan w:val="4"/>
                <w:vAlign w:val="center"/>
              </w:tcPr>
              <w:p w14:paraId="438E88CD" w14:textId="22CE7218" w:rsidR="00F64F12" w:rsidRDefault="00696583" w:rsidP="00F64F12">
                <w:pPr>
                  <w:pStyle w:val="ListParagraph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545D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6583" w14:paraId="39C2E363" w14:textId="77777777" w:rsidTr="00327675">
        <w:trPr>
          <w:trHeight w:val="720"/>
        </w:trPr>
        <w:tc>
          <w:tcPr>
            <w:tcW w:w="5850" w:type="dxa"/>
            <w:gridSpan w:val="6"/>
            <w:shd w:val="clear" w:color="auto" w:fill="D9D9D9" w:themeFill="background1" w:themeFillShade="D9"/>
            <w:vAlign w:val="center"/>
          </w:tcPr>
          <w:p w14:paraId="3DEDF671" w14:textId="63B98C8E" w:rsidR="00696583" w:rsidRDefault="00696583" w:rsidP="00A32970">
            <w:pPr>
              <w:pStyle w:val="ListParagraph"/>
              <w:ind w:lef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583">
              <w:rPr>
                <w:rFonts w:ascii="Arial" w:hAnsi="Arial" w:cs="Arial"/>
              </w:rPr>
              <w:t xml:space="preserve">Who will transport the </w:t>
            </w:r>
            <w:r w:rsidR="00734A34">
              <w:rPr>
                <w:rFonts w:ascii="Arial" w:hAnsi="Arial" w:cs="Arial"/>
              </w:rPr>
              <w:t xml:space="preserve">individual </w:t>
            </w:r>
            <w:r w:rsidRPr="00696583">
              <w:rPr>
                <w:rFonts w:ascii="Arial" w:hAnsi="Arial" w:cs="Arial"/>
              </w:rPr>
              <w:t>from the releasin</w:t>
            </w:r>
            <w:r w:rsidR="00C31830">
              <w:rPr>
                <w:rFonts w:ascii="Arial" w:hAnsi="Arial" w:cs="Arial"/>
              </w:rPr>
              <w:t>g</w:t>
            </w:r>
            <w:r w:rsidRPr="00696583">
              <w:rPr>
                <w:rFonts w:ascii="Arial" w:hAnsi="Arial" w:cs="Arial"/>
              </w:rPr>
              <w:t xml:space="preserve"> facility?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79949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05" w:type="dxa"/>
                <w:gridSpan w:val="4"/>
                <w:vAlign w:val="center"/>
              </w:tcPr>
              <w:p w14:paraId="6D142B02" w14:textId="3A164F56" w:rsidR="00696583" w:rsidRDefault="00696583" w:rsidP="00696583">
                <w:pPr>
                  <w:pStyle w:val="ListParagraph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545D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7675" w14:paraId="3015EC9C" w14:textId="77777777" w:rsidTr="00327675">
        <w:trPr>
          <w:trHeight w:val="720"/>
        </w:trPr>
        <w:tc>
          <w:tcPr>
            <w:tcW w:w="5850" w:type="dxa"/>
            <w:gridSpan w:val="6"/>
            <w:shd w:val="clear" w:color="auto" w:fill="D9D9D9" w:themeFill="background1" w:themeFillShade="D9"/>
            <w:vAlign w:val="center"/>
          </w:tcPr>
          <w:p w14:paraId="1E87116F" w14:textId="4B37BBAF" w:rsidR="00327675" w:rsidRPr="00696583" w:rsidRDefault="00327675" w:rsidP="00327675">
            <w:pPr>
              <w:pStyle w:val="ListParagraph"/>
              <w:ind w:left="75"/>
              <w:jc w:val="both"/>
              <w:rPr>
                <w:rFonts w:ascii="Arial" w:hAnsi="Arial" w:cs="Arial"/>
              </w:rPr>
            </w:pPr>
            <w:r w:rsidRPr="00327675">
              <w:rPr>
                <w:rFonts w:ascii="Arial" w:hAnsi="Arial" w:cs="Arial"/>
              </w:rPr>
              <w:t xml:space="preserve">Does the </w:t>
            </w:r>
            <w:r w:rsidR="00734A34">
              <w:rPr>
                <w:rFonts w:ascii="Arial" w:hAnsi="Arial" w:cs="Arial"/>
              </w:rPr>
              <w:t>individual h</w:t>
            </w:r>
            <w:r w:rsidRPr="00327675">
              <w:rPr>
                <w:rFonts w:ascii="Arial" w:hAnsi="Arial" w:cs="Arial"/>
              </w:rPr>
              <w:t>ave property in the Property Department to be acquired upon release?</w:t>
            </w:r>
          </w:p>
        </w:tc>
        <w:tc>
          <w:tcPr>
            <w:tcW w:w="1885" w:type="dxa"/>
            <w:gridSpan w:val="3"/>
            <w:vAlign w:val="center"/>
          </w:tcPr>
          <w:p w14:paraId="0C5DCE2A" w14:textId="7E6869E9" w:rsidR="00327675" w:rsidRPr="003E2A0A" w:rsidRDefault="00000000" w:rsidP="0032767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907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F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7675" w:rsidRPr="003E2A0A">
              <w:rPr>
                <w:rFonts w:ascii="Arial" w:hAnsi="Arial" w:cs="Arial"/>
              </w:rPr>
              <w:t>Yes</w:t>
            </w:r>
          </w:p>
        </w:tc>
        <w:tc>
          <w:tcPr>
            <w:tcW w:w="1620" w:type="dxa"/>
            <w:vAlign w:val="center"/>
          </w:tcPr>
          <w:p w14:paraId="3EB49070" w14:textId="74D6A2F7" w:rsidR="00327675" w:rsidRPr="003E2A0A" w:rsidRDefault="00000000" w:rsidP="0032767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204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0A" w:rsidRPr="003E2A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7675" w:rsidRPr="003E2A0A">
              <w:rPr>
                <w:rFonts w:ascii="Arial" w:hAnsi="Arial" w:cs="Arial"/>
              </w:rPr>
              <w:t>No</w:t>
            </w:r>
          </w:p>
        </w:tc>
      </w:tr>
      <w:tr w:rsidR="004250F3" w14:paraId="406D135D" w14:textId="77777777" w:rsidTr="00327675">
        <w:trPr>
          <w:trHeight w:val="720"/>
        </w:trPr>
        <w:tc>
          <w:tcPr>
            <w:tcW w:w="4765" w:type="dxa"/>
            <w:gridSpan w:val="4"/>
            <w:shd w:val="clear" w:color="auto" w:fill="D9D9D9" w:themeFill="background1" w:themeFillShade="D9"/>
            <w:vAlign w:val="center"/>
          </w:tcPr>
          <w:p w14:paraId="562F7A8D" w14:textId="3B6E2D15" w:rsidR="004250F3" w:rsidRDefault="004250F3" w:rsidP="00A32970">
            <w:pPr>
              <w:pStyle w:val="ListParagraph"/>
              <w:ind w:lef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0F3">
              <w:rPr>
                <w:rFonts w:ascii="Arial" w:hAnsi="Arial" w:cs="Arial"/>
              </w:rPr>
              <w:t>Does the in</w:t>
            </w:r>
            <w:r w:rsidR="00734A34">
              <w:rPr>
                <w:rFonts w:ascii="Arial" w:hAnsi="Arial" w:cs="Arial"/>
              </w:rPr>
              <w:t>dividula</w:t>
            </w:r>
            <w:r w:rsidRPr="004250F3">
              <w:rPr>
                <w:rFonts w:ascii="Arial" w:hAnsi="Arial" w:cs="Arial"/>
              </w:rPr>
              <w:t xml:space="preserve"> have probation or parole?</w:t>
            </w:r>
          </w:p>
        </w:tc>
        <w:tc>
          <w:tcPr>
            <w:tcW w:w="1530" w:type="dxa"/>
            <w:gridSpan w:val="3"/>
            <w:vAlign w:val="center"/>
          </w:tcPr>
          <w:p w14:paraId="767D5573" w14:textId="2C2CEA29" w:rsidR="004250F3" w:rsidRPr="003E2A0A" w:rsidRDefault="00000000" w:rsidP="0032767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384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4A5" w:rsidRPr="003E2A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04A5" w:rsidRPr="003E2A0A">
              <w:rPr>
                <w:rFonts w:ascii="Arial" w:hAnsi="Arial" w:cs="Arial"/>
              </w:rPr>
              <w:t>Probation</w:t>
            </w:r>
          </w:p>
        </w:tc>
        <w:tc>
          <w:tcPr>
            <w:tcW w:w="1440" w:type="dxa"/>
            <w:gridSpan w:val="2"/>
            <w:vAlign w:val="center"/>
          </w:tcPr>
          <w:p w14:paraId="41442200" w14:textId="47F5947B" w:rsidR="004250F3" w:rsidRPr="003E2A0A" w:rsidRDefault="00000000" w:rsidP="0032767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52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4A5" w:rsidRPr="003E2A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04A5" w:rsidRPr="003E2A0A">
              <w:rPr>
                <w:rFonts w:ascii="Arial" w:hAnsi="Arial" w:cs="Arial"/>
              </w:rPr>
              <w:t>Parole</w:t>
            </w:r>
          </w:p>
        </w:tc>
        <w:tc>
          <w:tcPr>
            <w:tcW w:w="1620" w:type="dxa"/>
            <w:vAlign w:val="center"/>
          </w:tcPr>
          <w:p w14:paraId="6DD93257" w14:textId="021F8B45" w:rsidR="004250F3" w:rsidRPr="003E2A0A" w:rsidRDefault="00000000" w:rsidP="0032767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5833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4A5" w:rsidRPr="003E2A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04A5" w:rsidRPr="003E2A0A">
              <w:rPr>
                <w:rFonts w:ascii="Arial" w:hAnsi="Arial" w:cs="Arial"/>
              </w:rPr>
              <w:t>Neither</w:t>
            </w:r>
          </w:p>
        </w:tc>
      </w:tr>
      <w:tr w:rsidR="00170F9B" w14:paraId="0E67A7CF" w14:textId="77777777" w:rsidTr="00327675">
        <w:trPr>
          <w:trHeight w:val="720"/>
        </w:trPr>
        <w:tc>
          <w:tcPr>
            <w:tcW w:w="3060" w:type="dxa"/>
            <w:gridSpan w:val="2"/>
            <w:shd w:val="clear" w:color="auto" w:fill="D9D9D9" w:themeFill="background1" w:themeFillShade="D9"/>
            <w:vAlign w:val="center"/>
          </w:tcPr>
          <w:p w14:paraId="25A33C12" w14:textId="57FBC076" w:rsidR="00170F9B" w:rsidRDefault="00170F9B" w:rsidP="00A32970">
            <w:pPr>
              <w:pStyle w:val="ListParagraph"/>
              <w:ind w:left="75"/>
              <w:rPr>
                <w:rFonts w:ascii="Arial" w:hAnsi="Arial" w:cs="Arial"/>
                <w:sz w:val="20"/>
                <w:szCs w:val="20"/>
              </w:rPr>
            </w:pPr>
            <w:r w:rsidRPr="00170F9B">
              <w:rPr>
                <w:rFonts w:ascii="Arial" w:hAnsi="Arial" w:cs="Arial"/>
              </w:rPr>
              <w:t>Court of Jurisdiction: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123102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95" w:type="dxa"/>
                <w:gridSpan w:val="8"/>
                <w:vAlign w:val="center"/>
              </w:tcPr>
              <w:p w14:paraId="024439BD" w14:textId="2B1D232D" w:rsidR="00170F9B" w:rsidRDefault="00F65FD7" w:rsidP="00170F9B">
                <w:pPr>
                  <w:pStyle w:val="ListParagraph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545D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3E56" w14:paraId="5647AEE8" w14:textId="77777777" w:rsidTr="00327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07AFCB" w14:textId="229F0580" w:rsidR="00003E56" w:rsidRPr="00FF5A31" w:rsidRDefault="00003E56" w:rsidP="00A32970">
            <w:pPr>
              <w:pStyle w:val="ListParagraph"/>
              <w:ind w:left="75"/>
              <w:jc w:val="both"/>
              <w:rPr>
                <w:rFonts w:ascii="Arial" w:hAnsi="Arial" w:cs="Arial"/>
              </w:rPr>
            </w:pPr>
            <w:r w:rsidRPr="00FF5A31">
              <w:rPr>
                <w:rFonts w:ascii="Arial" w:hAnsi="Arial" w:cs="Arial"/>
              </w:rPr>
              <w:t>Does the in</w:t>
            </w:r>
            <w:r w:rsidR="00734A34">
              <w:rPr>
                <w:rFonts w:ascii="Arial" w:hAnsi="Arial" w:cs="Arial"/>
              </w:rPr>
              <w:t>dividual</w:t>
            </w:r>
            <w:r w:rsidRPr="00FF5A31">
              <w:rPr>
                <w:rFonts w:ascii="Arial" w:hAnsi="Arial" w:cs="Arial"/>
              </w:rPr>
              <w:t xml:space="preserve"> have a GPS requirement?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FAB2F" w14:textId="71D599C8" w:rsidR="00003E56" w:rsidRPr="003E2A0A" w:rsidRDefault="00000000" w:rsidP="0032767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8024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0D45" w:rsidRPr="003E2A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3E56" w:rsidRPr="003E2A0A">
              <w:rPr>
                <w:rFonts w:ascii="Arial" w:hAnsi="Arial" w:cs="Arial"/>
              </w:rPr>
              <w:t>Yes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6D289" w14:textId="78EBA887" w:rsidR="00003E56" w:rsidRPr="003E2A0A" w:rsidRDefault="00000000" w:rsidP="0032767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290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0D45" w:rsidRPr="003E2A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3E56" w:rsidRPr="003E2A0A">
              <w:rPr>
                <w:rFonts w:ascii="Arial" w:hAnsi="Arial" w:cs="Arial"/>
              </w:rPr>
              <w:t>No</w:t>
            </w:r>
          </w:p>
        </w:tc>
      </w:tr>
    </w:tbl>
    <w:p w14:paraId="61F6248C" w14:textId="77777777" w:rsidR="0083340D" w:rsidRPr="0083340D" w:rsidRDefault="0083340D" w:rsidP="00003E5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510B0BF6" w14:textId="77777777" w:rsidR="00EA315E" w:rsidRPr="00EA315E" w:rsidRDefault="00EA315E" w:rsidP="00EA315E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330"/>
      </w:tblGrid>
      <w:tr w:rsidR="00FF5A31" w14:paraId="188C52AF" w14:textId="77777777" w:rsidTr="00A32970">
        <w:trPr>
          <w:trHeight w:val="576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436EEF" w14:textId="2731C351" w:rsidR="00FF5A31" w:rsidRDefault="00FF5A31" w:rsidP="00A32970">
            <w:pPr>
              <w:pStyle w:val="ListParagraph"/>
              <w:ind w:lef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2A4">
              <w:rPr>
                <w:rFonts w:ascii="Arial" w:hAnsi="Arial" w:cs="Arial"/>
              </w:rPr>
              <w:t>Has the in</w:t>
            </w:r>
            <w:r w:rsidR="00734A34">
              <w:rPr>
                <w:rFonts w:ascii="Arial" w:hAnsi="Arial" w:cs="Arial"/>
              </w:rPr>
              <w:t xml:space="preserve">dividual </w:t>
            </w:r>
            <w:r w:rsidRPr="000C12A4">
              <w:rPr>
                <w:rFonts w:ascii="Arial" w:hAnsi="Arial" w:cs="Arial"/>
              </w:rPr>
              <w:t xml:space="preserve">been given a level designation by the Sex Offender Registration Board (SORB)?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03C588" w14:textId="1412DE2E" w:rsidR="00FF5A31" w:rsidRPr="003E2A0A" w:rsidRDefault="00000000" w:rsidP="00003E56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314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F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5A31" w:rsidRPr="003E2A0A">
              <w:rPr>
                <w:rFonts w:ascii="Arial" w:hAnsi="Arial" w:cs="Arial"/>
              </w:rPr>
              <w:t>No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BDABCD" w14:textId="54045F6E" w:rsidR="00FF5A31" w:rsidRPr="003E2A0A" w:rsidRDefault="00000000" w:rsidP="00003E56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3067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5A31" w:rsidRPr="003E2A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5A31" w:rsidRPr="003E2A0A">
              <w:rPr>
                <w:rFonts w:ascii="Arial" w:hAnsi="Arial" w:cs="Arial"/>
              </w:rPr>
              <w:t>Yes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4B690" w14:textId="48CA2AC5" w:rsidR="00FF5A31" w:rsidRDefault="00FF5A31" w:rsidP="00003E5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99264123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Level 0" w:value="Level 0"/>
                  <w:listItem w:displayText="Level 1" w:value="Level 1"/>
                  <w:listItem w:displayText="Level 2" w:value="Level 2"/>
                  <w:listItem w:displayText="Level 3" w:value="Level 3"/>
                </w:dropDownList>
              </w:sdtPr>
              <w:sdtContent>
                <w:r w:rsidRPr="00545D4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2B828E02" w14:textId="2D59A80E" w:rsidR="00417CE5" w:rsidRDefault="00417CE5" w:rsidP="00003E5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900"/>
        <w:gridCol w:w="897"/>
        <w:gridCol w:w="2338"/>
      </w:tblGrid>
      <w:tr w:rsidR="00327675" w14:paraId="0DFF8A4A" w14:textId="77777777" w:rsidTr="00D945CA">
        <w:trPr>
          <w:trHeight w:val="720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20F0BF" w14:textId="4836616D" w:rsidR="00327675" w:rsidRPr="00C256CA" w:rsidRDefault="00327675" w:rsidP="00D945CA">
            <w:pPr>
              <w:ind w:left="75"/>
              <w:jc w:val="both"/>
              <w:rPr>
                <w:rFonts w:ascii="Arial" w:hAnsi="Arial" w:cs="Arial"/>
              </w:rPr>
            </w:pPr>
            <w:r w:rsidRPr="00C256CA">
              <w:rPr>
                <w:rFonts w:ascii="Arial" w:hAnsi="Arial" w:cs="Arial"/>
              </w:rPr>
              <w:t>Is the i</w:t>
            </w:r>
            <w:r w:rsidR="00734A34">
              <w:rPr>
                <w:rFonts w:ascii="Arial" w:hAnsi="Arial" w:cs="Arial"/>
              </w:rPr>
              <w:t xml:space="preserve">ndividual </w:t>
            </w:r>
            <w:r w:rsidRPr="00C256CA">
              <w:rPr>
                <w:rFonts w:ascii="Arial" w:hAnsi="Arial" w:cs="Arial"/>
              </w:rPr>
              <w:t xml:space="preserve">fluent in English?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37C08004" w14:textId="66B0E7F9" w:rsidR="00327675" w:rsidRPr="00067FCA" w:rsidRDefault="00000000" w:rsidP="00003E56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180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F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7675" w:rsidRPr="00067FCA">
              <w:rPr>
                <w:rFonts w:ascii="Arial" w:hAnsi="Arial" w:cs="Arial"/>
              </w:rPr>
              <w:t>Yes</w:t>
            </w: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  <w:vAlign w:val="center"/>
          </w:tcPr>
          <w:p w14:paraId="6EFBEEDE" w14:textId="602B0E3D" w:rsidR="00327675" w:rsidRPr="00067FCA" w:rsidRDefault="00000000" w:rsidP="00003E56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862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6CA" w:rsidRPr="00067F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56CA" w:rsidRPr="00067FCA">
              <w:rPr>
                <w:rFonts w:ascii="Arial" w:hAnsi="Arial" w:cs="Arial"/>
              </w:rPr>
              <w:t>No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7BD8C" w14:textId="54EE4664" w:rsidR="00327675" w:rsidRDefault="00C256CA" w:rsidP="00003E5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84623873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Chinese" w:value="Chinese"/>
                  <w:listItem w:displayText="Spanish" w:value="Spanish"/>
                  <w:listItem w:displayText="French" w:value="French"/>
                  <w:listItem w:displayText="Greek" w:value="Greek"/>
                  <w:listItem w:displayText="Italian" w:value="Italian"/>
                  <w:listItem w:displayText="Portuguese" w:value="Portuguese"/>
                  <w:listItem w:displayText="Arabic" w:value="Arabic"/>
                  <w:listItem w:displayText="German" w:value="German"/>
                  <w:listItem w:displayText="Russian" w:value="Russian"/>
                  <w:listItem w:displayText="Turkish" w:value="Turkish"/>
                  <w:listItem w:displayText="Korean" w:value="Korean"/>
                  <w:listItem w:displayText="Japanese" w:value="Japanese"/>
                  <w:listItem w:displayText="Other" w:value="Other"/>
                </w:dropDownList>
              </w:sdtPr>
              <w:sdtContent>
                <w:r w:rsidRPr="00545D4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390DDDA" w14:textId="77777777" w:rsidR="00327675" w:rsidRPr="00417CE5" w:rsidRDefault="00327675" w:rsidP="00003E5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3CBADCEE" w14:textId="77777777" w:rsidR="00BA2491" w:rsidRPr="00D945CA" w:rsidRDefault="00BA2491" w:rsidP="00A32970">
      <w:pPr>
        <w:pStyle w:val="ListParagraph"/>
        <w:ind w:left="0"/>
        <w:rPr>
          <w:rFonts w:ascii="Arial" w:hAnsi="Arial" w:cs="Arial"/>
        </w:rPr>
      </w:pPr>
    </w:p>
    <w:p w14:paraId="4B9015EE" w14:textId="0D2FEA04" w:rsidR="00A32139" w:rsidRDefault="00417CE5" w:rsidP="00D945CA">
      <w:pPr>
        <w:pStyle w:val="ListParagraph"/>
        <w:ind w:left="0"/>
        <w:jc w:val="both"/>
        <w:rPr>
          <w:rFonts w:ascii="Arial" w:hAnsi="Arial" w:cs="Arial"/>
        </w:rPr>
      </w:pPr>
      <w:r w:rsidRPr="00D945CA">
        <w:rPr>
          <w:rFonts w:ascii="Arial" w:hAnsi="Arial" w:cs="Arial"/>
        </w:rPr>
        <w:t xml:space="preserve">Does the </w:t>
      </w:r>
      <w:r w:rsidR="002960E9" w:rsidRPr="00D945CA">
        <w:rPr>
          <w:rFonts w:ascii="Arial" w:hAnsi="Arial" w:cs="Arial"/>
        </w:rPr>
        <w:t>i</w:t>
      </w:r>
      <w:r w:rsidRPr="00D945CA">
        <w:rPr>
          <w:rFonts w:ascii="Arial" w:hAnsi="Arial" w:cs="Arial"/>
        </w:rPr>
        <w:t>n</w:t>
      </w:r>
      <w:r w:rsidR="00734A34">
        <w:rPr>
          <w:rFonts w:ascii="Arial" w:hAnsi="Arial" w:cs="Arial"/>
        </w:rPr>
        <w:t>dividual</w:t>
      </w:r>
      <w:r w:rsidRPr="00D945CA">
        <w:rPr>
          <w:rFonts w:ascii="Arial" w:hAnsi="Arial" w:cs="Arial"/>
        </w:rPr>
        <w:t xml:space="preserve"> </w:t>
      </w:r>
      <w:r w:rsidR="002960E9" w:rsidRPr="00D945CA">
        <w:rPr>
          <w:rFonts w:ascii="Arial" w:hAnsi="Arial" w:cs="Arial"/>
        </w:rPr>
        <w:t>h</w:t>
      </w:r>
      <w:r w:rsidRPr="00D945CA">
        <w:rPr>
          <w:rFonts w:ascii="Arial" w:hAnsi="Arial" w:cs="Arial"/>
        </w:rPr>
        <w:t xml:space="preserve">ave </w:t>
      </w:r>
      <w:r w:rsidR="002960E9" w:rsidRPr="00D945CA">
        <w:rPr>
          <w:rFonts w:ascii="Arial" w:hAnsi="Arial" w:cs="Arial"/>
        </w:rPr>
        <w:t>h</w:t>
      </w:r>
      <w:r w:rsidRPr="00D945CA">
        <w:rPr>
          <w:rFonts w:ascii="Arial" w:hAnsi="Arial" w:cs="Arial"/>
        </w:rPr>
        <w:t xml:space="preserve">ealth </w:t>
      </w:r>
      <w:r w:rsidR="002960E9" w:rsidRPr="00D945CA">
        <w:rPr>
          <w:rFonts w:ascii="Arial" w:hAnsi="Arial" w:cs="Arial"/>
        </w:rPr>
        <w:t>i</w:t>
      </w:r>
      <w:r w:rsidRPr="00D945CA">
        <w:rPr>
          <w:rFonts w:ascii="Arial" w:hAnsi="Arial" w:cs="Arial"/>
        </w:rPr>
        <w:t>ssues</w:t>
      </w:r>
      <w:r w:rsidR="005E5C99">
        <w:rPr>
          <w:rFonts w:ascii="Arial" w:hAnsi="Arial" w:cs="Arial"/>
        </w:rPr>
        <w:t xml:space="preserve"> (non-mental)</w:t>
      </w:r>
      <w:r w:rsidRPr="00D945CA">
        <w:rPr>
          <w:rFonts w:ascii="Arial" w:hAnsi="Arial" w:cs="Arial"/>
        </w:rPr>
        <w:t>?</w:t>
      </w:r>
      <w:r w:rsidR="000A179D" w:rsidRPr="00D945CA">
        <w:rPr>
          <w:rFonts w:ascii="Arial" w:hAnsi="Arial" w:cs="Arial"/>
        </w:rPr>
        <w:t xml:space="preserve"> Please describe:</w:t>
      </w:r>
    </w:p>
    <w:p w14:paraId="67C18B79" w14:textId="492F42DD" w:rsidR="00D945CA" w:rsidRDefault="00000000" w:rsidP="00D945CA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9546687"/>
          <w:placeholder>
            <w:docPart w:val="DefaultPlaceholder_-1854013440"/>
          </w:placeholder>
          <w:showingPlcHdr/>
          <w:text w:multiLine="1"/>
        </w:sdtPr>
        <w:sdtContent>
          <w:r w:rsidR="00A32139" w:rsidRPr="00545D46">
            <w:rPr>
              <w:rStyle w:val="PlaceholderText"/>
            </w:rPr>
            <w:t>Click or tap here to enter text.</w:t>
          </w:r>
        </w:sdtContent>
      </w:sdt>
      <w:r w:rsidR="00A32139">
        <w:rPr>
          <w:rFonts w:ascii="Arial" w:hAnsi="Arial" w:cs="Arial"/>
          <w:sz w:val="20"/>
          <w:szCs w:val="20"/>
        </w:rPr>
        <w:t xml:space="preserve"> </w:t>
      </w:r>
    </w:p>
    <w:p w14:paraId="5CB2E9EB" w14:textId="77777777" w:rsidR="002960E9" w:rsidRPr="002960E9" w:rsidRDefault="002960E9" w:rsidP="002960E9">
      <w:pPr>
        <w:pStyle w:val="ListParagraph"/>
        <w:rPr>
          <w:rFonts w:ascii="Arial" w:hAnsi="Arial" w:cs="Arial"/>
          <w:sz w:val="20"/>
          <w:szCs w:val="20"/>
        </w:rPr>
      </w:pPr>
    </w:p>
    <w:p w14:paraId="78AA65CF" w14:textId="77777777" w:rsidR="00A32139" w:rsidRDefault="00A32139" w:rsidP="00A32139">
      <w:pPr>
        <w:pStyle w:val="ListParagraph"/>
        <w:ind w:left="0"/>
        <w:jc w:val="both"/>
        <w:rPr>
          <w:rFonts w:ascii="Arial" w:hAnsi="Arial" w:cs="Arial"/>
        </w:rPr>
      </w:pPr>
    </w:p>
    <w:p w14:paraId="1CA86917" w14:textId="1FAD8187" w:rsidR="00417CE5" w:rsidRDefault="002960E9" w:rsidP="00A32139">
      <w:pPr>
        <w:pStyle w:val="ListParagraph"/>
        <w:ind w:left="0"/>
        <w:jc w:val="both"/>
        <w:rPr>
          <w:rFonts w:ascii="Arial" w:hAnsi="Arial" w:cs="Arial"/>
        </w:rPr>
      </w:pPr>
      <w:r w:rsidRPr="00D945CA">
        <w:rPr>
          <w:rFonts w:ascii="Arial" w:hAnsi="Arial" w:cs="Arial"/>
        </w:rPr>
        <w:t>Does the in</w:t>
      </w:r>
      <w:r w:rsidR="00734A34">
        <w:rPr>
          <w:rFonts w:ascii="Arial" w:hAnsi="Arial" w:cs="Arial"/>
        </w:rPr>
        <w:t xml:space="preserve">dividual </w:t>
      </w:r>
      <w:r w:rsidRPr="00D945CA">
        <w:rPr>
          <w:rFonts w:ascii="Arial" w:hAnsi="Arial" w:cs="Arial"/>
        </w:rPr>
        <w:t>have mental health issues?</w:t>
      </w:r>
      <w:r w:rsidR="000A179D" w:rsidRPr="00D945CA">
        <w:rPr>
          <w:rFonts w:ascii="Arial" w:hAnsi="Arial" w:cs="Arial"/>
        </w:rPr>
        <w:t xml:space="preserve"> Please describe:</w:t>
      </w:r>
    </w:p>
    <w:sdt>
      <w:sdtPr>
        <w:rPr>
          <w:rFonts w:ascii="Arial" w:hAnsi="Arial" w:cs="Arial"/>
          <w:sz w:val="20"/>
          <w:szCs w:val="20"/>
        </w:rPr>
        <w:id w:val="-1407066431"/>
        <w:placeholder>
          <w:docPart w:val="DefaultPlaceholder_-1854013440"/>
        </w:placeholder>
        <w:showingPlcHdr/>
        <w:text w:multiLine="1"/>
      </w:sdtPr>
      <w:sdtContent>
        <w:p w14:paraId="443D9A6C" w14:textId="045FC992" w:rsidR="00A32139" w:rsidRPr="00417CE5" w:rsidRDefault="00A32139" w:rsidP="00A32139">
          <w:pPr>
            <w:pStyle w:val="ListParagraph"/>
            <w:ind w:left="0"/>
            <w:jc w:val="both"/>
            <w:rPr>
              <w:rFonts w:ascii="Arial" w:hAnsi="Arial" w:cs="Arial"/>
              <w:sz w:val="20"/>
              <w:szCs w:val="20"/>
            </w:rPr>
          </w:pPr>
          <w:r w:rsidRPr="00545D46">
            <w:rPr>
              <w:rStyle w:val="PlaceholderText"/>
            </w:rPr>
            <w:t>Click or tap here to enter text.</w:t>
          </w:r>
        </w:p>
      </w:sdtContent>
    </w:sdt>
    <w:p w14:paraId="67270B44" w14:textId="77777777" w:rsidR="00A32139" w:rsidRDefault="00A32139" w:rsidP="00A32139">
      <w:pPr>
        <w:spacing w:after="0" w:line="240" w:lineRule="auto"/>
        <w:jc w:val="both"/>
        <w:rPr>
          <w:rFonts w:ascii="Arial" w:hAnsi="Arial" w:cs="Arial"/>
        </w:rPr>
      </w:pPr>
    </w:p>
    <w:p w14:paraId="149C9C65" w14:textId="6B92086D" w:rsidR="00A32139" w:rsidRDefault="00417CE5" w:rsidP="00A32139">
      <w:pPr>
        <w:spacing w:after="0" w:line="240" w:lineRule="auto"/>
        <w:jc w:val="both"/>
        <w:rPr>
          <w:rFonts w:ascii="Arial" w:hAnsi="Arial" w:cs="Arial"/>
        </w:rPr>
      </w:pPr>
      <w:r w:rsidRPr="00D945CA">
        <w:rPr>
          <w:rFonts w:ascii="Arial" w:hAnsi="Arial" w:cs="Arial"/>
        </w:rPr>
        <w:t xml:space="preserve">Does the </w:t>
      </w:r>
      <w:r w:rsidR="002960E9" w:rsidRPr="00D945CA">
        <w:rPr>
          <w:rFonts w:ascii="Arial" w:hAnsi="Arial" w:cs="Arial"/>
        </w:rPr>
        <w:t>i</w:t>
      </w:r>
      <w:r w:rsidRPr="00D945CA">
        <w:rPr>
          <w:rFonts w:ascii="Arial" w:hAnsi="Arial" w:cs="Arial"/>
        </w:rPr>
        <w:t>n</w:t>
      </w:r>
      <w:r w:rsidR="005E5C99">
        <w:rPr>
          <w:rFonts w:ascii="Arial" w:hAnsi="Arial" w:cs="Arial"/>
        </w:rPr>
        <w:t xml:space="preserve">dividual </w:t>
      </w:r>
      <w:r w:rsidR="002960E9" w:rsidRPr="00D945CA">
        <w:rPr>
          <w:rFonts w:ascii="Arial" w:hAnsi="Arial" w:cs="Arial"/>
        </w:rPr>
        <w:t>h</w:t>
      </w:r>
      <w:r w:rsidRPr="00D945CA">
        <w:rPr>
          <w:rFonts w:ascii="Arial" w:hAnsi="Arial" w:cs="Arial"/>
        </w:rPr>
        <w:t xml:space="preserve">ave </w:t>
      </w:r>
      <w:r w:rsidR="002960E9" w:rsidRPr="00D945CA">
        <w:rPr>
          <w:rFonts w:ascii="Arial" w:hAnsi="Arial" w:cs="Arial"/>
        </w:rPr>
        <w:t>m</w:t>
      </w:r>
      <w:r w:rsidRPr="00D945CA">
        <w:rPr>
          <w:rFonts w:ascii="Arial" w:hAnsi="Arial" w:cs="Arial"/>
        </w:rPr>
        <w:t xml:space="preserve">obility </w:t>
      </w:r>
      <w:r w:rsidR="002960E9" w:rsidRPr="00D945CA">
        <w:rPr>
          <w:rFonts w:ascii="Arial" w:hAnsi="Arial" w:cs="Arial"/>
        </w:rPr>
        <w:t>r</w:t>
      </w:r>
      <w:r w:rsidRPr="00D945CA">
        <w:rPr>
          <w:rFonts w:ascii="Arial" w:hAnsi="Arial" w:cs="Arial"/>
        </w:rPr>
        <w:t>estrictions?</w:t>
      </w:r>
      <w:r w:rsidR="000A179D" w:rsidRPr="00D945CA">
        <w:rPr>
          <w:rFonts w:ascii="Arial" w:hAnsi="Arial" w:cs="Arial"/>
        </w:rPr>
        <w:t xml:space="preserve"> Please describe:</w:t>
      </w:r>
    </w:p>
    <w:sdt>
      <w:sdtPr>
        <w:rPr>
          <w:rFonts w:ascii="Arial" w:hAnsi="Arial" w:cs="Arial"/>
        </w:rPr>
        <w:id w:val="-2075272436"/>
        <w:placeholder>
          <w:docPart w:val="DefaultPlaceholder_-1854013440"/>
        </w:placeholder>
        <w:showingPlcHdr/>
        <w:text w:multiLine="1"/>
      </w:sdtPr>
      <w:sdtContent>
        <w:p w14:paraId="0D00086D" w14:textId="5B35E762" w:rsidR="00A32139" w:rsidRDefault="00A32139" w:rsidP="00A32139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545D46">
            <w:rPr>
              <w:rStyle w:val="PlaceholderText"/>
            </w:rPr>
            <w:t>Click or tap here to enter text.</w:t>
          </w:r>
        </w:p>
      </w:sdtContent>
    </w:sdt>
    <w:p w14:paraId="49A32B72" w14:textId="7248380B" w:rsidR="00A32139" w:rsidRDefault="00A32139" w:rsidP="00A32139">
      <w:pPr>
        <w:spacing w:after="0" w:line="240" w:lineRule="auto"/>
        <w:jc w:val="both"/>
        <w:rPr>
          <w:rFonts w:ascii="Arial" w:hAnsi="Arial" w:cs="Arial"/>
        </w:rPr>
      </w:pPr>
    </w:p>
    <w:p w14:paraId="579AF654" w14:textId="6EE8E9ED" w:rsidR="00A32139" w:rsidRDefault="00A32139" w:rsidP="00A32139">
      <w:pPr>
        <w:spacing w:after="0" w:line="240" w:lineRule="auto"/>
        <w:jc w:val="both"/>
        <w:rPr>
          <w:rFonts w:ascii="Arial" w:hAnsi="Arial" w:cs="Arial"/>
        </w:rPr>
      </w:pPr>
    </w:p>
    <w:p w14:paraId="78631B23" w14:textId="77777777" w:rsidR="00A32139" w:rsidRDefault="00A32139" w:rsidP="00A32139">
      <w:pPr>
        <w:spacing w:after="0" w:line="240" w:lineRule="auto"/>
        <w:jc w:val="both"/>
        <w:rPr>
          <w:rFonts w:ascii="Arial" w:hAnsi="Arial" w:cs="Arial"/>
        </w:rPr>
      </w:pPr>
    </w:p>
    <w:p w14:paraId="3C51E86D" w14:textId="57288C82" w:rsidR="00D945CA" w:rsidRPr="00D945CA" w:rsidRDefault="00A32139" w:rsidP="00A321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5C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2430"/>
        <w:gridCol w:w="2515"/>
      </w:tblGrid>
      <w:tr w:rsidR="00A04B7D" w14:paraId="5CCD45E6" w14:textId="77777777" w:rsidTr="00143024">
        <w:trPr>
          <w:trHeight w:val="720"/>
        </w:trPr>
        <w:tc>
          <w:tcPr>
            <w:tcW w:w="4405" w:type="dxa"/>
            <w:shd w:val="clear" w:color="auto" w:fill="D9D9D9" w:themeFill="background1" w:themeFillShade="D9"/>
            <w:vAlign w:val="center"/>
          </w:tcPr>
          <w:p w14:paraId="7E127091" w14:textId="467DF5DA" w:rsidR="00A04B7D" w:rsidRDefault="00A04B7D" w:rsidP="00A04B7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B7D">
              <w:rPr>
                <w:rFonts w:ascii="Arial" w:hAnsi="Arial" w:cs="Arial"/>
              </w:rPr>
              <w:lastRenderedPageBreak/>
              <w:t>Does the in</w:t>
            </w:r>
            <w:r w:rsidR="005E5C99">
              <w:rPr>
                <w:rFonts w:ascii="Arial" w:hAnsi="Arial" w:cs="Arial"/>
              </w:rPr>
              <w:t>dividual</w:t>
            </w:r>
            <w:r w:rsidRPr="00A04B7D">
              <w:rPr>
                <w:rFonts w:ascii="Arial" w:hAnsi="Arial" w:cs="Arial"/>
              </w:rPr>
              <w:t xml:space="preserve"> require medication?</w:t>
            </w:r>
          </w:p>
        </w:tc>
        <w:tc>
          <w:tcPr>
            <w:tcW w:w="2430" w:type="dxa"/>
            <w:vAlign w:val="center"/>
          </w:tcPr>
          <w:p w14:paraId="24755EE4" w14:textId="4DC91A31" w:rsidR="00A04B7D" w:rsidRPr="00067FCA" w:rsidRDefault="00000000" w:rsidP="00A04B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7701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F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4B7D" w:rsidRPr="00067FCA">
              <w:rPr>
                <w:rFonts w:ascii="Arial" w:hAnsi="Arial" w:cs="Arial"/>
              </w:rPr>
              <w:t>No</w:t>
            </w:r>
          </w:p>
        </w:tc>
        <w:tc>
          <w:tcPr>
            <w:tcW w:w="2515" w:type="dxa"/>
            <w:vAlign w:val="center"/>
          </w:tcPr>
          <w:p w14:paraId="45C6202D" w14:textId="74A558F1" w:rsidR="00A04B7D" w:rsidRPr="00067FCA" w:rsidRDefault="00000000" w:rsidP="00A04B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888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B7D" w:rsidRPr="00067F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4B7D" w:rsidRPr="00067FCA">
              <w:rPr>
                <w:rFonts w:ascii="Arial" w:hAnsi="Arial" w:cs="Arial"/>
              </w:rPr>
              <w:t>Yes</w:t>
            </w:r>
          </w:p>
        </w:tc>
      </w:tr>
    </w:tbl>
    <w:p w14:paraId="741022A8" w14:textId="77777777" w:rsidR="00143024" w:rsidRPr="000A179D" w:rsidRDefault="00143024" w:rsidP="00143024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062D5D4B" w14:textId="33641EEB" w:rsidR="00143024" w:rsidRDefault="00143024" w:rsidP="00A3213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proofErr w:type="gramStart"/>
      <w:r>
        <w:rPr>
          <w:rFonts w:ascii="Arial" w:hAnsi="Arial" w:cs="Arial"/>
          <w:sz w:val="20"/>
          <w:szCs w:val="20"/>
        </w:rPr>
        <w:t>Yes</w:t>
      </w:r>
      <w:proofErr w:type="gramEnd"/>
      <w:r>
        <w:rPr>
          <w:rFonts w:ascii="Arial" w:hAnsi="Arial" w:cs="Arial"/>
          <w:sz w:val="20"/>
          <w:szCs w:val="20"/>
        </w:rPr>
        <w:t>, list the medications</w:t>
      </w:r>
    </w:p>
    <w:sdt>
      <w:sdtPr>
        <w:rPr>
          <w:rFonts w:ascii="Arial" w:hAnsi="Arial" w:cs="Arial"/>
          <w:sz w:val="20"/>
          <w:szCs w:val="20"/>
        </w:rPr>
        <w:id w:val="-2127773734"/>
        <w:placeholder>
          <w:docPart w:val="DefaultPlaceholder_-1854013440"/>
        </w:placeholder>
        <w:showingPlcHdr/>
        <w:text w:multiLine="1"/>
      </w:sdtPr>
      <w:sdtContent>
        <w:p w14:paraId="2302ECA1" w14:textId="38D7257D" w:rsidR="00A32139" w:rsidRDefault="00A32139" w:rsidP="00A32139">
          <w:pPr>
            <w:pStyle w:val="ListParagraph"/>
            <w:ind w:left="360"/>
            <w:jc w:val="both"/>
            <w:rPr>
              <w:rFonts w:ascii="Arial" w:hAnsi="Arial" w:cs="Arial"/>
              <w:sz w:val="20"/>
              <w:szCs w:val="20"/>
            </w:rPr>
          </w:pPr>
          <w:r w:rsidRPr="00545D46">
            <w:rPr>
              <w:rStyle w:val="PlaceholderText"/>
            </w:rPr>
            <w:t>Click or tap here to enter text.</w:t>
          </w:r>
        </w:p>
      </w:sdtContent>
    </w:sdt>
    <w:p w14:paraId="2A9C4F2F" w14:textId="77777777" w:rsidR="00A32139" w:rsidRDefault="00A32139" w:rsidP="00A3213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135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900"/>
        <w:gridCol w:w="810"/>
        <w:gridCol w:w="1355"/>
      </w:tblGrid>
      <w:tr w:rsidR="00AE29F3" w14:paraId="2D7AF1F8" w14:textId="77777777" w:rsidTr="00067FCA">
        <w:trPr>
          <w:trHeight w:val="720"/>
        </w:trPr>
        <w:tc>
          <w:tcPr>
            <w:tcW w:w="5845" w:type="dxa"/>
            <w:shd w:val="clear" w:color="auto" w:fill="D9D9D9" w:themeFill="background1" w:themeFillShade="D9"/>
            <w:vAlign w:val="center"/>
          </w:tcPr>
          <w:p w14:paraId="79E3C37E" w14:textId="23AA2433" w:rsidR="00985BAA" w:rsidRPr="00985BAA" w:rsidRDefault="00985BAA" w:rsidP="00AE29F3">
            <w:pPr>
              <w:ind w:left="-30"/>
              <w:jc w:val="both"/>
              <w:rPr>
                <w:rFonts w:ascii="Arial" w:hAnsi="Arial" w:cs="Arial"/>
              </w:rPr>
            </w:pPr>
            <w:r w:rsidRPr="00985BAA">
              <w:rPr>
                <w:rFonts w:ascii="Arial" w:hAnsi="Arial" w:cs="Arial"/>
              </w:rPr>
              <w:t>Will the in</w:t>
            </w:r>
            <w:r w:rsidR="005E5C99">
              <w:rPr>
                <w:rFonts w:ascii="Arial" w:hAnsi="Arial" w:cs="Arial"/>
              </w:rPr>
              <w:t>dividual</w:t>
            </w:r>
            <w:r w:rsidRPr="00985BAA">
              <w:rPr>
                <w:rFonts w:ascii="Arial" w:hAnsi="Arial" w:cs="Arial"/>
              </w:rPr>
              <w:t xml:space="preserve"> be released with a supply of medication?</w:t>
            </w:r>
          </w:p>
        </w:tc>
        <w:tc>
          <w:tcPr>
            <w:tcW w:w="900" w:type="dxa"/>
            <w:vAlign w:val="center"/>
          </w:tcPr>
          <w:p w14:paraId="31CFB8D4" w14:textId="38919285" w:rsidR="00985BAA" w:rsidRPr="00067FCA" w:rsidRDefault="00000000" w:rsidP="00AE29F3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057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F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5BAA" w:rsidRPr="00067FCA">
              <w:rPr>
                <w:rFonts w:ascii="Arial" w:hAnsi="Arial" w:cs="Arial"/>
              </w:rPr>
              <w:t>Yes</w:t>
            </w:r>
          </w:p>
        </w:tc>
        <w:tc>
          <w:tcPr>
            <w:tcW w:w="810" w:type="dxa"/>
            <w:vAlign w:val="center"/>
          </w:tcPr>
          <w:p w14:paraId="08F260D4" w14:textId="77777777" w:rsidR="00985BAA" w:rsidRPr="00067FCA" w:rsidRDefault="00000000" w:rsidP="00AE29F3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3475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BAA" w:rsidRPr="00067F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5BAA" w:rsidRPr="00067FCA">
              <w:rPr>
                <w:rFonts w:ascii="Arial" w:hAnsi="Arial" w:cs="Arial"/>
              </w:rPr>
              <w:t>No</w:t>
            </w:r>
          </w:p>
        </w:tc>
        <w:tc>
          <w:tcPr>
            <w:tcW w:w="1355" w:type="dxa"/>
            <w:vAlign w:val="center"/>
          </w:tcPr>
          <w:p w14:paraId="55796740" w14:textId="77777777" w:rsidR="00985BAA" w:rsidRPr="00067FCA" w:rsidRDefault="00000000" w:rsidP="00AE29F3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362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BAA" w:rsidRPr="00067F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5BAA" w:rsidRPr="00067FCA">
              <w:rPr>
                <w:rFonts w:ascii="Arial" w:hAnsi="Arial" w:cs="Arial"/>
              </w:rPr>
              <w:t>Not sure</w:t>
            </w:r>
          </w:p>
        </w:tc>
      </w:tr>
    </w:tbl>
    <w:p w14:paraId="4E28E34E" w14:textId="5FE816A7" w:rsidR="00985BAA" w:rsidRDefault="00143024" w:rsidP="00143024">
      <w:pPr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7673ED">
        <w:rPr>
          <w:rFonts w:ascii="Arial" w:hAnsi="Arial" w:cs="Arial"/>
          <w:i/>
          <w:iCs/>
          <w:sz w:val="20"/>
          <w:szCs w:val="20"/>
        </w:rPr>
        <w:t xml:space="preserve">If the inmate requires medication but will not be provided medication, </w:t>
      </w:r>
      <w:r>
        <w:rPr>
          <w:rFonts w:ascii="Arial" w:hAnsi="Arial" w:cs="Arial"/>
          <w:i/>
          <w:iCs/>
          <w:sz w:val="20"/>
          <w:szCs w:val="20"/>
        </w:rPr>
        <w:t xml:space="preserve">they </w:t>
      </w:r>
      <w:r w:rsidRPr="007673ED">
        <w:rPr>
          <w:rFonts w:ascii="Arial" w:hAnsi="Arial" w:cs="Arial"/>
          <w:i/>
          <w:iCs/>
          <w:sz w:val="20"/>
          <w:szCs w:val="20"/>
        </w:rPr>
        <w:t>must be provided prescription(s) for the medication.</w:t>
      </w:r>
    </w:p>
    <w:p w14:paraId="65B9F489" w14:textId="77777777" w:rsidR="00A32139" w:rsidRDefault="00A32139" w:rsidP="00143024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3955"/>
      </w:tblGrid>
      <w:tr w:rsidR="00143024" w14:paraId="62A9A166" w14:textId="77777777" w:rsidTr="003A3CD4">
        <w:trPr>
          <w:trHeight w:val="720"/>
        </w:trPr>
        <w:tc>
          <w:tcPr>
            <w:tcW w:w="5035" w:type="dxa"/>
            <w:shd w:val="clear" w:color="auto" w:fill="D9D9D9" w:themeFill="background1" w:themeFillShade="D9"/>
            <w:vAlign w:val="center"/>
          </w:tcPr>
          <w:p w14:paraId="36F5A809" w14:textId="5EDB26EE" w:rsidR="00143024" w:rsidRPr="00143024" w:rsidRDefault="00143024" w:rsidP="00143024">
            <w:pPr>
              <w:jc w:val="both"/>
              <w:rPr>
                <w:rFonts w:ascii="Arial" w:hAnsi="Arial" w:cs="Arial"/>
              </w:rPr>
            </w:pPr>
            <w:r w:rsidRPr="00143024">
              <w:rPr>
                <w:rFonts w:ascii="Arial" w:hAnsi="Arial" w:cs="Arial"/>
              </w:rPr>
              <w:t>If the in</w:t>
            </w:r>
            <w:r w:rsidR="005E5C99">
              <w:rPr>
                <w:rFonts w:ascii="Arial" w:hAnsi="Arial" w:cs="Arial"/>
              </w:rPr>
              <w:t>dividual</w:t>
            </w:r>
            <w:r w:rsidRPr="00143024">
              <w:rPr>
                <w:rFonts w:ascii="Arial" w:hAnsi="Arial" w:cs="Arial"/>
              </w:rPr>
              <w:t xml:space="preserve"> is diabetic, will they be provided:</w:t>
            </w:r>
          </w:p>
        </w:tc>
        <w:tc>
          <w:tcPr>
            <w:tcW w:w="3955" w:type="dxa"/>
            <w:vAlign w:val="center"/>
          </w:tcPr>
          <w:p w14:paraId="133F33EF" w14:textId="480E1D38" w:rsidR="00143024" w:rsidRPr="00067FCA" w:rsidRDefault="00000000" w:rsidP="00143024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802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024" w:rsidRPr="00067F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3024" w:rsidRPr="00067FCA">
              <w:rPr>
                <w:rFonts w:ascii="Arial" w:hAnsi="Arial" w:cs="Arial"/>
              </w:rPr>
              <w:t>Insulin</w:t>
            </w:r>
          </w:p>
          <w:p w14:paraId="5ADEAA34" w14:textId="39B771E8" w:rsidR="00143024" w:rsidRPr="00067FCA" w:rsidRDefault="00000000" w:rsidP="00143024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376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024" w:rsidRPr="00067F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3024" w:rsidRPr="00067FCA">
              <w:rPr>
                <w:rFonts w:ascii="Arial" w:hAnsi="Arial" w:cs="Arial"/>
              </w:rPr>
              <w:t>Needles</w:t>
            </w:r>
          </w:p>
          <w:p w14:paraId="17F3BC37" w14:textId="2C1D4FE8" w:rsidR="00143024" w:rsidRPr="00067FCA" w:rsidRDefault="00000000" w:rsidP="00143024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306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CD4" w:rsidRPr="00067F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3024" w:rsidRPr="00067FCA">
              <w:rPr>
                <w:rFonts w:ascii="Arial" w:hAnsi="Arial" w:cs="Arial"/>
              </w:rPr>
              <w:t xml:space="preserve">a blood sugar test kit </w:t>
            </w:r>
            <w:proofErr w:type="gramStart"/>
            <w:r w:rsidR="00143024" w:rsidRPr="00067FCA">
              <w:rPr>
                <w:rFonts w:ascii="Arial" w:hAnsi="Arial" w:cs="Arial"/>
              </w:rPr>
              <w:t>w/ strips</w:t>
            </w:r>
            <w:proofErr w:type="gramEnd"/>
          </w:p>
          <w:p w14:paraId="093C2023" w14:textId="6C3C776A" w:rsidR="00143024" w:rsidRDefault="00000000" w:rsidP="001430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83491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CD4" w:rsidRPr="00067F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3CD4" w:rsidRPr="00067FCA">
              <w:rPr>
                <w:rFonts w:ascii="Arial" w:hAnsi="Arial" w:cs="Arial"/>
              </w:rPr>
              <w:t>n/a</w:t>
            </w:r>
          </w:p>
        </w:tc>
      </w:tr>
    </w:tbl>
    <w:p w14:paraId="5E534C5A" w14:textId="78F1F582" w:rsidR="000A179D" w:rsidRPr="00143024" w:rsidRDefault="000A179D" w:rsidP="00143024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9E3093B" w14:textId="77777777" w:rsidR="00E812C6" w:rsidRPr="00E812C6" w:rsidRDefault="00E812C6" w:rsidP="000A179D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5"/>
        <w:gridCol w:w="900"/>
        <w:gridCol w:w="905"/>
      </w:tblGrid>
      <w:tr w:rsidR="003A3CD4" w14:paraId="478C91BB" w14:textId="77777777" w:rsidTr="00067FCA">
        <w:trPr>
          <w:trHeight w:val="720"/>
        </w:trPr>
        <w:tc>
          <w:tcPr>
            <w:tcW w:w="7735" w:type="dxa"/>
            <w:shd w:val="clear" w:color="auto" w:fill="D9D9D9" w:themeFill="background1" w:themeFillShade="D9"/>
            <w:vAlign w:val="center"/>
          </w:tcPr>
          <w:p w14:paraId="03681260" w14:textId="31EBE0E9" w:rsidR="003A3CD4" w:rsidRDefault="003A3CD4" w:rsidP="003A3CD4">
            <w:pPr>
              <w:pStyle w:val="ListParagraph"/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D4">
              <w:rPr>
                <w:rFonts w:ascii="Arial" w:hAnsi="Arial" w:cs="Arial"/>
              </w:rPr>
              <w:t>Has the in</w:t>
            </w:r>
            <w:r w:rsidR="005E5C99">
              <w:rPr>
                <w:rFonts w:ascii="Arial" w:hAnsi="Arial" w:cs="Arial"/>
              </w:rPr>
              <w:t>dividual</w:t>
            </w:r>
            <w:r w:rsidRPr="003A3CD4">
              <w:rPr>
                <w:rFonts w:ascii="Arial" w:hAnsi="Arial" w:cs="Arial"/>
              </w:rPr>
              <w:t>’s Standard (not Basic) MassHealth coverage been activated?</w:t>
            </w:r>
          </w:p>
        </w:tc>
        <w:tc>
          <w:tcPr>
            <w:tcW w:w="900" w:type="dxa"/>
            <w:vAlign w:val="center"/>
          </w:tcPr>
          <w:p w14:paraId="4A95A871" w14:textId="0351552F" w:rsidR="003A3CD4" w:rsidRPr="00067FCA" w:rsidRDefault="00000000" w:rsidP="00CB39DF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94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F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3CD4" w:rsidRPr="00067FCA">
              <w:rPr>
                <w:rFonts w:ascii="Arial" w:hAnsi="Arial" w:cs="Arial"/>
              </w:rPr>
              <w:t>Yes</w:t>
            </w:r>
          </w:p>
        </w:tc>
        <w:tc>
          <w:tcPr>
            <w:tcW w:w="905" w:type="dxa"/>
            <w:vAlign w:val="center"/>
          </w:tcPr>
          <w:p w14:paraId="6A6BE066" w14:textId="3C1E995E" w:rsidR="003A3CD4" w:rsidRPr="00067FCA" w:rsidRDefault="00000000" w:rsidP="00CB39DF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6051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CD4" w:rsidRPr="00067F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3CD4" w:rsidRPr="00067FCA">
              <w:rPr>
                <w:rFonts w:ascii="Arial" w:hAnsi="Arial" w:cs="Arial"/>
              </w:rPr>
              <w:t>No</w:t>
            </w:r>
          </w:p>
        </w:tc>
      </w:tr>
      <w:tr w:rsidR="001F080A" w14:paraId="429540AA" w14:textId="77777777" w:rsidTr="00067FCA">
        <w:trPr>
          <w:trHeight w:val="720"/>
        </w:trPr>
        <w:tc>
          <w:tcPr>
            <w:tcW w:w="7735" w:type="dxa"/>
            <w:shd w:val="clear" w:color="auto" w:fill="D9D9D9" w:themeFill="background1" w:themeFillShade="D9"/>
            <w:vAlign w:val="center"/>
          </w:tcPr>
          <w:p w14:paraId="2C9913EA" w14:textId="4B520030" w:rsidR="001F080A" w:rsidRPr="001F080A" w:rsidRDefault="001F080A" w:rsidP="001F080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1F080A">
              <w:rPr>
                <w:rFonts w:ascii="Arial" w:hAnsi="Arial" w:cs="Arial"/>
              </w:rPr>
              <w:t>Does the in</w:t>
            </w:r>
            <w:r w:rsidR="005E5C99">
              <w:rPr>
                <w:rFonts w:ascii="Arial" w:hAnsi="Arial" w:cs="Arial"/>
              </w:rPr>
              <w:t>dividual</w:t>
            </w:r>
            <w:r w:rsidRPr="001F080A">
              <w:rPr>
                <w:rFonts w:ascii="Arial" w:hAnsi="Arial" w:cs="Arial"/>
              </w:rPr>
              <w:t xml:space="preserve"> have their birth certificate?</w:t>
            </w:r>
          </w:p>
        </w:tc>
        <w:tc>
          <w:tcPr>
            <w:tcW w:w="900" w:type="dxa"/>
            <w:vAlign w:val="center"/>
          </w:tcPr>
          <w:p w14:paraId="079DBDB2" w14:textId="768279B5" w:rsidR="001F080A" w:rsidRPr="00067FCA" w:rsidRDefault="00000000" w:rsidP="00CB39DF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273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80A" w:rsidRPr="00067F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F080A" w:rsidRPr="00067FCA">
              <w:rPr>
                <w:rFonts w:ascii="Arial" w:hAnsi="Arial" w:cs="Arial"/>
              </w:rPr>
              <w:t>Yes</w:t>
            </w:r>
          </w:p>
        </w:tc>
        <w:tc>
          <w:tcPr>
            <w:tcW w:w="905" w:type="dxa"/>
            <w:vAlign w:val="center"/>
          </w:tcPr>
          <w:p w14:paraId="4983064B" w14:textId="3682CF0D" w:rsidR="001F080A" w:rsidRPr="00067FCA" w:rsidRDefault="00000000" w:rsidP="00CB39DF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576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80A" w:rsidRPr="00067F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F080A" w:rsidRPr="00067FCA">
              <w:rPr>
                <w:rFonts w:ascii="Arial" w:hAnsi="Arial" w:cs="Arial"/>
              </w:rPr>
              <w:t>No</w:t>
            </w:r>
          </w:p>
        </w:tc>
      </w:tr>
      <w:tr w:rsidR="001F080A" w14:paraId="6F7BC50B" w14:textId="77777777" w:rsidTr="00067FCA">
        <w:trPr>
          <w:trHeight w:val="720"/>
        </w:trPr>
        <w:tc>
          <w:tcPr>
            <w:tcW w:w="7735" w:type="dxa"/>
            <w:shd w:val="clear" w:color="auto" w:fill="D9D9D9" w:themeFill="background1" w:themeFillShade="D9"/>
            <w:vAlign w:val="center"/>
          </w:tcPr>
          <w:p w14:paraId="0298EFE4" w14:textId="41761B14" w:rsidR="001F080A" w:rsidRPr="001F080A" w:rsidRDefault="001F080A" w:rsidP="001F080A">
            <w:pPr>
              <w:jc w:val="both"/>
              <w:rPr>
                <w:rFonts w:ascii="Arial" w:hAnsi="Arial" w:cs="Arial"/>
              </w:rPr>
            </w:pPr>
            <w:r w:rsidRPr="001F080A">
              <w:rPr>
                <w:rFonts w:ascii="Arial" w:hAnsi="Arial" w:cs="Arial"/>
              </w:rPr>
              <w:t>Does the in</w:t>
            </w:r>
            <w:r w:rsidR="005E5C99">
              <w:rPr>
                <w:rFonts w:ascii="Arial" w:hAnsi="Arial" w:cs="Arial"/>
              </w:rPr>
              <w:t>dividual</w:t>
            </w:r>
            <w:r w:rsidRPr="001F080A">
              <w:rPr>
                <w:rFonts w:ascii="Arial" w:hAnsi="Arial" w:cs="Arial"/>
              </w:rPr>
              <w:t xml:space="preserve"> have a Social Security card?</w:t>
            </w:r>
          </w:p>
        </w:tc>
        <w:tc>
          <w:tcPr>
            <w:tcW w:w="900" w:type="dxa"/>
            <w:vAlign w:val="center"/>
          </w:tcPr>
          <w:p w14:paraId="4037B786" w14:textId="553B18A1" w:rsidR="001F080A" w:rsidRPr="00067FCA" w:rsidRDefault="00000000" w:rsidP="00CB39DF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1417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80A" w:rsidRPr="00067F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F080A" w:rsidRPr="00067FCA">
              <w:rPr>
                <w:rFonts w:ascii="Arial" w:hAnsi="Arial" w:cs="Arial"/>
              </w:rPr>
              <w:t>Yes</w:t>
            </w:r>
          </w:p>
        </w:tc>
        <w:tc>
          <w:tcPr>
            <w:tcW w:w="905" w:type="dxa"/>
            <w:vAlign w:val="center"/>
          </w:tcPr>
          <w:p w14:paraId="34886447" w14:textId="3F45EA43" w:rsidR="001F080A" w:rsidRPr="00067FCA" w:rsidRDefault="00000000" w:rsidP="00CB39DF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234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80A" w:rsidRPr="00067F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F080A" w:rsidRPr="00067FCA">
              <w:rPr>
                <w:rFonts w:ascii="Arial" w:hAnsi="Arial" w:cs="Arial"/>
              </w:rPr>
              <w:t>No</w:t>
            </w:r>
          </w:p>
        </w:tc>
      </w:tr>
      <w:tr w:rsidR="001F080A" w14:paraId="6D94E85D" w14:textId="77777777" w:rsidTr="00067FCA">
        <w:trPr>
          <w:trHeight w:val="720"/>
        </w:trPr>
        <w:tc>
          <w:tcPr>
            <w:tcW w:w="7735" w:type="dxa"/>
            <w:shd w:val="clear" w:color="auto" w:fill="D9D9D9" w:themeFill="background1" w:themeFillShade="D9"/>
            <w:vAlign w:val="center"/>
          </w:tcPr>
          <w:p w14:paraId="631FDA27" w14:textId="5364B6ED" w:rsidR="001F080A" w:rsidRPr="001F080A" w:rsidRDefault="001F080A" w:rsidP="001F080A">
            <w:pPr>
              <w:pStyle w:val="ListParagraph"/>
              <w:ind w:left="-15"/>
              <w:jc w:val="both"/>
              <w:rPr>
                <w:rFonts w:ascii="Arial" w:hAnsi="Arial" w:cs="Arial"/>
              </w:rPr>
            </w:pPr>
            <w:r w:rsidRPr="001F080A">
              <w:rPr>
                <w:rFonts w:ascii="Arial" w:hAnsi="Arial" w:cs="Arial"/>
              </w:rPr>
              <w:t>Does the in</w:t>
            </w:r>
            <w:r w:rsidR="005E5C99">
              <w:rPr>
                <w:rFonts w:ascii="Arial" w:hAnsi="Arial" w:cs="Arial"/>
              </w:rPr>
              <w:t xml:space="preserve">dividual </w:t>
            </w:r>
            <w:r w:rsidRPr="001F080A">
              <w:rPr>
                <w:rFonts w:ascii="Arial" w:hAnsi="Arial" w:cs="Arial"/>
              </w:rPr>
              <w:t>have a valid Massachusetts ID?</w:t>
            </w:r>
          </w:p>
        </w:tc>
        <w:tc>
          <w:tcPr>
            <w:tcW w:w="900" w:type="dxa"/>
            <w:vAlign w:val="center"/>
          </w:tcPr>
          <w:p w14:paraId="5800E56E" w14:textId="6E7D08BD" w:rsidR="001F080A" w:rsidRPr="00067FCA" w:rsidRDefault="00000000" w:rsidP="00CB39DF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3027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80A" w:rsidRPr="00067F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F080A" w:rsidRPr="00067FCA">
              <w:rPr>
                <w:rFonts w:ascii="Arial" w:hAnsi="Arial" w:cs="Arial"/>
              </w:rPr>
              <w:t>Yes</w:t>
            </w:r>
          </w:p>
        </w:tc>
        <w:tc>
          <w:tcPr>
            <w:tcW w:w="905" w:type="dxa"/>
            <w:vAlign w:val="center"/>
          </w:tcPr>
          <w:p w14:paraId="356E8FF1" w14:textId="6F59A5FD" w:rsidR="001F080A" w:rsidRPr="00067FCA" w:rsidRDefault="00000000" w:rsidP="00CB39DF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187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80A" w:rsidRPr="00067F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F080A" w:rsidRPr="00067FCA">
              <w:rPr>
                <w:rFonts w:ascii="Arial" w:hAnsi="Arial" w:cs="Arial"/>
              </w:rPr>
              <w:t>No</w:t>
            </w:r>
          </w:p>
        </w:tc>
      </w:tr>
    </w:tbl>
    <w:p w14:paraId="5C28821D" w14:textId="5D41C3BC" w:rsidR="002E0F42" w:rsidRDefault="002E0F42" w:rsidP="00CB39D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4495"/>
        <w:gridCol w:w="810"/>
        <w:gridCol w:w="4235"/>
      </w:tblGrid>
      <w:tr w:rsidR="001F080A" w14:paraId="54EA833B" w14:textId="77777777" w:rsidTr="00067FCA">
        <w:trPr>
          <w:trHeight w:val="72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4D907A" w14:textId="116E1FC5" w:rsidR="001F080A" w:rsidRDefault="001F080A" w:rsidP="007714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80A">
              <w:rPr>
                <w:rFonts w:ascii="Arial" w:hAnsi="Arial" w:cs="Arial"/>
              </w:rPr>
              <w:t>Does the in</w:t>
            </w:r>
            <w:r w:rsidR="005E5C99">
              <w:rPr>
                <w:rFonts w:ascii="Arial" w:hAnsi="Arial" w:cs="Arial"/>
              </w:rPr>
              <w:t>dividual h</w:t>
            </w:r>
            <w:r w:rsidRPr="001F080A">
              <w:rPr>
                <w:rFonts w:ascii="Arial" w:hAnsi="Arial" w:cs="Arial"/>
              </w:rPr>
              <w:t xml:space="preserve">ave a </w:t>
            </w:r>
            <w:r w:rsidRPr="007714B1">
              <w:rPr>
                <w:rFonts w:ascii="Arial" w:hAnsi="Arial" w:cs="Arial"/>
              </w:rPr>
              <w:t>military affiliation</w:t>
            </w:r>
            <w:r w:rsidRPr="001F080A">
              <w:rPr>
                <w:rFonts w:ascii="Arial" w:hAnsi="Arial" w:cs="Arial"/>
              </w:rPr>
              <w:t>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C6665" w14:textId="3A2BE7CC" w:rsidR="001F080A" w:rsidRPr="00067FCA" w:rsidRDefault="00000000" w:rsidP="00CB39DF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007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14B1" w:rsidRPr="00067F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F080A" w:rsidRPr="00067FCA">
              <w:rPr>
                <w:rFonts w:ascii="Arial" w:hAnsi="Arial" w:cs="Arial"/>
              </w:rPr>
              <w:t>No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114E0" w14:textId="133BCA8C" w:rsidR="001F080A" w:rsidRPr="00067FCA" w:rsidRDefault="00000000" w:rsidP="00CB39DF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6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14B1" w:rsidRPr="00067F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F080A" w:rsidRPr="00067FCA">
              <w:rPr>
                <w:rFonts w:ascii="Arial" w:hAnsi="Arial" w:cs="Arial"/>
              </w:rPr>
              <w:t>Yes</w:t>
            </w:r>
          </w:p>
        </w:tc>
      </w:tr>
      <w:tr w:rsidR="001F080A" w14:paraId="0FE3943B" w14:textId="77777777" w:rsidTr="00067FCA">
        <w:trPr>
          <w:trHeight w:val="72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011C3" w14:textId="77777777" w:rsidR="001F080A" w:rsidRDefault="001F080A" w:rsidP="00CB39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7CC0B" w14:textId="653B7B50" w:rsidR="000E6EB6" w:rsidRPr="00067FCA" w:rsidRDefault="007714B1" w:rsidP="00CB39DF">
            <w:pPr>
              <w:jc w:val="both"/>
              <w:rPr>
                <w:rFonts w:ascii="Arial" w:hAnsi="Arial" w:cs="Arial"/>
              </w:rPr>
            </w:pPr>
            <w:r w:rsidRPr="00067FCA">
              <w:rPr>
                <w:rFonts w:ascii="Arial" w:hAnsi="Arial" w:cs="Arial"/>
              </w:rPr>
              <w:t>Does the inmate have their DD-214 form?</w:t>
            </w:r>
          </w:p>
          <w:p w14:paraId="39265DA7" w14:textId="432C78C6" w:rsidR="000E6EB6" w:rsidRDefault="00000000" w:rsidP="000E6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01005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6EB6" w:rsidRPr="00067F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6EB6" w:rsidRPr="00067FCA">
              <w:rPr>
                <w:rFonts w:ascii="Arial" w:hAnsi="Arial" w:cs="Arial"/>
              </w:rPr>
              <w:t xml:space="preserve">Yes        </w:t>
            </w:r>
            <w:sdt>
              <w:sdtPr>
                <w:rPr>
                  <w:rFonts w:ascii="Arial" w:hAnsi="Arial" w:cs="Arial"/>
                </w:rPr>
                <w:id w:val="-49109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6EB6" w:rsidRPr="00067F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6EB6" w:rsidRPr="00067FCA">
              <w:rPr>
                <w:rFonts w:ascii="Arial" w:hAnsi="Arial" w:cs="Arial"/>
              </w:rPr>
              <w:t>No</w:t>
            </w:r>
          </w:p>
        </w:tc>
      </w:tr>
    </w:tbl>
    <w:p w14:paraId="3EFEE1A2" w14:textId="77777777" w:rsidR="001F080A" w:rsidRDefault="001F080A" w:rsidP="00CB39D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810"/>
        <w:gridCol w:w="4045"/>
      </w:tblGrid>
      <w:tr w:rsidR="000E6EB6" w14:paraId="7B17993A" w14:textId="77777777" w:rsidTr="00F41DED">
        <w:trPr>
          <w:trHeight w:val="72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BC6638" w14:textId="3702FA4A" w:rsidR="000E6EB6" w:rsidRPr="000E6EB6" w:rsidRDefault="000E6EB6" w:rsidP="000E6EB6">
            <w:pPr>
              <w:jc w:val="both"/>
              <w:rPr>
                <w:rFonts w:ascii="Arial" w:hAnsi="Arial" w:cs="Arial"/>
              </w:rPr>
            </w:pPr>
            <w:r w:rsidRPr="000E6EB6">
              <w:rPr>
                <w:rFonts w:ascii="Arial" w:hAnsi="Arial" w:cs="Arial"/>
              </w:rPr>
              <w:t>Has housing been secured for the in</w:t>
            </w:r>
            <w:r w:rsidR="005E5C99">
              <w:rPr>
                <w:rFonts w:ascii="Arial" w:hAnsi="Arial" w:cs="Arial"/>
              </w:rPr>
              <w:t>dividual</w:t>
            </w:r>
            <w:r w:rsidRPr="000E6EB6">
              <w:rPr>
                <w:rFonts w:ascii="Arial" w:hAnsi="Arial" w:cs="Arial"/>
              </w:rPr>
              <w:t xml:space="preserve">? </w:t>
            </w:r>
          </w:p>
          <w:p w14:paraId="05ACD717" w14:textId="77777777" w:rsidR="000E6EB6" w:rsidRDefault="000E6EB6" w:rsidP="000E6EB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4330B" w14:textId="19CA336E" w:rsidR="000E6EB6" w:rsidRPr="00067FCA" w:rsidRDefault="00000000" w:rsidP="000E6EB6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64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6EB6" w:rsidRPr="00067F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6EB6" w:rsidRPr="00067FCA">
              <w:rPr>
                <w:rFonts w:ascii="Arial" w:hAnsi="Arial" w:cs="Arial"/>
              </w:rPr>
              <w:t>No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714D9" w14:textId="3D99AAE5" w:rsidR="000E6EB6" w:rsidRPr="00067FCA" w:rsidRDefault="00000000" w:rsidP="000E6EB6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6587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6EB6" w:rsidRPr="00067F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6EB6" w:rsidRPr="00067FCA">
              <w:rPr>
                <w:rFonts w:ascii="Arial" w:hAnsi="Arial" w:cs="Arial"/>
              </w:rPr>
              <w:t>Yes</w:t>
            </w:r>
          </w:p>
        </w:tc>
      </w:tr>
      <w:tr w:rsidR="000E6EB6" w14:paraId="08A3B8DF" w14:textId="77777777" w:rsidTr="00F41DED">
        <w:trPr>
          <w:trHeight w:val="72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3CDA6" w14:textId="77777777" w:rsidR="000E6EB6" w:rsidRDefault="000E6EB6" w:rsidP="000E6EB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55ED5" w14:textId="6BF0EB04" w:rsidR="000E6EB6" w:rsidRPr="00067FCA" w:rsidRDefault="000E6EB6" w:rsidP="000E6EB6">
            <w:pPr>
              <w:pStyle w:val="ListParagraph"/>
              <w:ind w:left="0"/>
              <w:rPr>
                <w:rFonts w:ascii="Arial" w:hAnsi="Arial" w:cs="Arial"/>
              </w:rPr>
            </w:pPr>
            <w:r w:rsidRPr="00067FCA">
              <w:rPr>
                <w:rFonts w:ascii="Arial" w:hAnsi="Arial" w:cs="Arial"/>
              </w:rPr>
              <w:t xml:space="preserve">Is there a restriction on the amount of time at this housing?    </w:t>
            </w:r>
            <w:sdt>
              <w:sdtPr>
                <w:rPr>
                  <w:rFonts w:ascii="Arial" w:hAnsi="Arial" w:cs="Arial"/>
                </w:rPr>
                <w:id w:val="-209222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7F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67FCA">
              <w:rPr>
                <w:rFonts w:ascii="Arial" w:hAnsi="Arial" w:cs="Arial"/>
              </w:rPr>
              <w:t xml:space="preserve">Yes     </w:t>
            </w:r>
            <w:sdt>
              <w:sdtPr>
                <w:rPr>
                  <w:rFonts w:ascii="Arial" w:hAnsi="Arial" w:cs="Arial"/>
                </w:rPr>
                <w:id w:val="156320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7F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67FCA">
              <w:rPr>
                <w:rFonts w:ascii="Arial" w:hAnsi="Arial" w:cs="Arial"/>
              </w:rPr>
              <w:t>No</w:t>
            </w:r>
          </w:p>
        </w:tc>
      </w:tr>
    </w:tbl>
    <w:p w14:paraId="469B3A71" w14:textId="29E70CE1" w:rsidR="00A8199F" w:rsidRDefault="00A8199F" w:rsidP="00F41DED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1FE5D6CD" w14:textId="4F6E3FC0" w:rsidR="00A32139" w:rsidRDefault="00A32139" w:rsidP="00F41DED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53909B51" w14:textId="6DA341D9" w:rsidR="00A32139" w:rsidRDefault="00A32139" w:rsidP="00F41DED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2B22105A" w14:textId="54DA2389" w:rsidR="00A32139" w:rsidRDefault="00A32139" w:rsidP="00F41DED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4F922C9D" w14:textId="35C667D1" w:rsidR="00A32139" w:rsidRDefault="00A32139" w:rsidP="00F41DED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17897C2B" w14:textId="106D3CCA" w:rsidR="00A32139" w:rsidRDefault="00A32139" w:rsidP="00F41DED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49C1C994" w14:textId="77777777" w:rsidR="00A32139" w:rsidRDefault="00A32139" w:rsidP="00F41DED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3613C" w14:paraId="1F0A38FF" w14:textId="77777777" w:rsidTr="00C3613C">
        <w:trPr>
          <w:trHeight w:val="720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6B4DBA26" w14:textId="6E8C01F4" w:rsidR="00C3613C" w:rsidRPr="00C3613C" w:rsidRDefault="00C3613C" w:rsidP="00F41DED">
            <w:pPr>
              <w:pStyle w:val="ListParagraph"/>
              <w:ind w:left="0"/>
              <w:rPr>
                <w:rFonts w:ascii="Arial" w:hAnsi="Arial" w:cs="Arial"/>
              </w:rPr>
            </w:pPr>
            <w:r w:rsidRPr="00C3613C">
              <w:rPr>
                <w:rFonts w:ascii="Arial" w:hAnsi="Arial" w:cs="Arial"/>
              </w:rPr>
              <w:t>Emergency Contact 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8442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5" w:type="dxa"/>
                <w:vAlign w:val="center"/>
              </w:tcPr>
              <w:p w14:paraId="1FEB4030" w14:textId="5DC72A20" w:rsidR="00C3613C" w:rsidRDefault="00C3613C" w:rsidP="00F41DED">
                <w:pPr>
                  <w:pStyle w:val="ListParagraph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545D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613C" w14:paraId="4BF351E9" w14:textId="77777777" w:rsidTr="00C3613C">
        <w:trPr>
          <w:trHeight w:val="720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1EDF5B13" w14:textId="651518CB" w:rsidR="00C3613C" w:rsidRPr="00C3613C" w:rsidRDefault="00C3613C" w:rsidP="00F41DED">
            <w:pPr>
              <w:pStyle w:val="ListParagraph"/>
              <w:ind w:left="0"/>
              <w:rPr>
                <w:rFonts w:ascii="Arial" w:hAnsi="Arial" w:cs="Arial"/>
              </w:rPr>
            </w:pPr>
            <w:r w:rsidRPr="00C3613C">
              <w:rPr>
                <w:rFonts w:ascii="Arial" w:hAnsi="Arial" w:cs="Arial"/>
              </w:rPr>
              <w:t>Emergency Contact Phone Number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60294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5" w:type="dxa"/>
                <w:vAlign w:val="center"/>
              </w:tcPr>
              <w:p w14:paraId="79B5BBD2" w14:textId="11E2283B" w:rsidR="00C3613C" w:rsidRDefault="00C3613C" w:rsidP="00F41DED">
                <w:pPr>
                  <w:pStyle w:val="ListParagraph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545D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F6B148" w14:textId="0BE56E80" w:rsidR="00F41DED" w:rsidRDefault="00F41DED" w:rsidP="00F41DED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7BCCE59C" w14:textId="77777777" w:rsidR="00C3613C" w:rsidRPr="00A8199F" w:rsidRDefault="00C3613C" w:rsidP="00F41DED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6C6E30B4" w14:textId="77777777" w:rsidR="00ED3358" w:rsidRPr="00ED3358" w:rsidRDefault="00ED3358" w:rsidP="00ED3358">
      <w:pPr>
        <w:pStyle w:val="ListParagrap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2008510844"/>
        <w:placeholder>
          <w:docPart w:val="DefaultPlaceholder_-1854013440"/>
        </w:placeholder>
        <w:showingPlcHdr/>
        <w:text/>
      </w:sdtPr>
      <w:sdtContent>
        <w:p w14:paraId="1CC698B9" w14:textId="652168C9" w:rsidR="00A32139" w:rsidRDefault="003E2A0A" w:rsidP="00CB39DF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545D46">
            <w:rPr>
              <w:rStyle w:val="PlaceholderText"/>
            </w:rPr>
            <w:t>Click or tap here to enter text.</w:t>
          </w:r>
        </w:p>
      </w:sdtContent>
    </w:sdt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3E2A0A" w14:paraId="1EB3A95B" w14:textId="77777777" w:rsidTr="00067FCA">
        <w:trPr>
          <w:trHeight w:val="125"/>
        </w:trPr>
        <w:tc>
          <w:tcPr>
            <w:tcW w:w="7200" w:type="dxa"/>
          </w:tcPr>
          <w:p w14:paraId="267CD993" w14:textId="74793C39" w:rsidR="003E2A0A" w:rsidRPr="00067FCA" w:rsidRDefault="003E2A0A" w:rsidP="00CB39DF">
            <w:pPr>
              <w:jc w:val="both"/>
              <w:rPr>
                <w:rFonts w:ascii="Arial" w:hAnsi="Arial" w:cs="Arial"/>
              </w:rPr>
            </w:pPr>
            <w:r w:rsidRPr="00067FCA">
              <w:rPr>
                <w:rFonts w:ascii="Arial" w:hAnsi="Arial" w:cs="Arial"/>
              </w:rPr>
              <w:t>Release Planner Name (print)</w:t>
            </w:r>
          </w:p>
        </w:tc>
      </w:tr>
    </w:tbl>
    <w:p w14:paraId="0D370DAD" w14:textId="318109BB" w:rsidR="003E2A0A" w:rsidRDefault="00C3613C" w:rsidP="00CB39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dt>
      <w:sdtPr>
        <w:rPr>
          <w:rFonts w:ascii="Arial" w:hAnsi="Arial" w:cs="Arial"/>
          <w:sz w:val="20"/>
          <w:szCs w:val="20"/>
        </w:rPr>
        <w:id w:val="1381282501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385A2403" w14:textId="41C57116" w:rsidR="003E2A0A" w:rsidRDefault="003E2A0A" w:rsidP="00CB39DF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545D46">
            <w:rPr>
              <w:rStyle w:val="PlaceholderText"/>
            </w:rPr>
            <w:t>Click or tap to enter a date.</w:t>
          </w:r>
        </w:p>
      </w:sdtContent>
    </w:sdt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</w:tblGrid>
      <w:tr w:rsidR="003E2A0A" w14:paraId="4364801F" w14:textId="77777777" w:rsidTr="003E2A0A">
        <w:tc>
          <w:tcPr>
            <w:tcW w:w="4608" w:type="dxa"/>
          </w:tcPr>
          <w:p w14:paraId="09DB76AD" w14:textId="5594A028" w:rsidR="003E2A0A" w:rsidRPr="00067FCA" w:rsidRDefault="003E2A0A" w:rsidP="00CB39DF">
            <w:pPr>
              <w:jc w:val="both"/>
              <w:rPr>
                <w:rFonts w:ascii="Arial" w:hAnsi="Arial" w:cs="Arial"/>
                <w:u w:val="double"/>
              </w:rPr>
            </w:pPr>
            <w:r w:rsidRPr="00067FCA">
              <w:rPr>
                <w:rFonts w:ascii="Arial" w:hAnsi="Arial" w:cs="Arial"/>
                <w:u w:val="double"/>
              </w:rPr>
              <w:t>Date</w:t>
            </w:r>
          </w:p>
        </w:tc>
      </w:tr>
    </w:tbl>
    <w:p w14:paraId="497BFD69" w14:textId="17113F95" w:rsidR="00805ADD" w:rsidRDefault="00805ADD" w:rsidP="00CB39DF">
      <w:pPr>
        <w:jc w:val="both"/>
        <w:rPr>
          <w:rFonts w:ascii="Arial" w:hAnsi="Arial" w:cs="Arial"/>
          <w:sz w:val="20"/>
          <w:szCs w:val="20"/>
        </w:rPr>
      </w:pPr>
    </w:p>
    <w:p w14:paraId="18CF8A8E" w14:textId="77777777" w:rsidR="00A32139" w:rsidRDefault="00A32139" w:rsidP="007B0B71">
      <w:pPr>
        <w:jc w:val="both"/>
        <w:rPr>
          <w:rFonts w:ascii="Arial" w:hAnsi="Arial" w:cs="Arial"/>
          <w:sz w:val="20"/>
          <w:szCs w:val="20"/>
        </w:rPr>
      </w:pPr>
    </w:p>
    <w:p w14:paraId="30194B76" w14:textId="77777777" w:rsidR="00A32139" w:rsidRDefault="00A32139" w:rsidP="007B0B71">
      <w:pPr>
        <w:jc w:val="both"/>
        <w:rPr>
          <w:rFonts w:ascii="Arial" w:hAnsi="Arial" w:cs="Arial"/>
          <w:sz w:val="20"/>
          <w:szCs w:val="20"/>
        </w:rPr>
      </w:pPr>
    </w:p>
    <w:p w14:paraId="56478C1E" w14:textId="6D033BC8" w:rsidR="007B0B71" w:rsidRPr="00067FCA" w:rsidRDefault="007B0B71" w:rsidP="00067FCA">
      <w:pPr>
        <w:jc w:val="center"/>
        <w:rPr>
          <w:rFonts w:ascii="Arial" w:hAnsi="Arial" w:cs="Arial"/>
        </w:rPr>
      </w:pPr>
      <w:r w:rsidRPr="00067FCA">
        <w:rPr>
          <w:rFonts w:ascii="Arial" w:hAnsi="Arial" w:cs="Arial"/>
        </w:rPr>
        <w:t>For more information or to remit this form:</w:t>
      </w:r>
    </w:p>
    <w:p w14:paraId="0BC103C9" w14:textId="3AF14F17" w:rsidR="007B0B71" w:rsidRPr="00067FCA" w:rsidRDefault="007B0B71" w:rsidP="00067FCA">
      <w:pPr>
        <w:spacing w:after="0"/>
        <w:jc w:val="center"/>
        <w:rPr>
          <w:rFonts w:ascii="Arial" w:hAnsi="Arial" w:cs="Arial"/>
        </w:rPr>
      </w:pPr>
      <w:r w:rsidRPr="00067FCA">
        <w:rPr>
          <w:rFonts w:ascii="Arial" w:hAnsi="Arial" w:cs="Arial"/>
        </w:rPr>
        <w:t>Baystate Reentry Network</w:t>
      </w:r>
    </w:p>
    <w:p w14:paraId="4D24344F" w14:textId="26AD3794" w:rsidR="007B0B71" w:rsidRPr="00067FCA" w:rsidRDefault="007B0B71" w:rsidP="00067FCA">
      <w:pPr>
        <w:spacing w:after="0"/>
        <w:jc w:val="center"/>
        <w:rPr>
          <w:rFonts w:ascii="Arial" w:hAnsi="Arial" w:cs="Arial"/>
        </w:rPr>
      </w:pPr>
      <w:r w:rsidRPr="00067FCA">
        <w:rPr>
          <w:rFonts w:ascii="Arial" w:hAnsi="Arial" w:cs="Arial"/>
        </w:rPr>
        <w:t>P.O. Box 57</w:t>
      </w:r>
    </w:p>
    <w:p w14:paraId="5E39F989" w14:textId="6D00DA8F" w:rsidR="007B0B71" w:rsidRPr="00067FCA" w:rsidRDefault="007B0B71" w:rsidP="00067FCA">
      <w:pPr>
        <w:jc w:val="center"/>
        <w:rPr>
          <w:rFonts w:ascii="Arial" w:hAnsi="Arial" w:cs="Arial"/>
        </w:rPr>
      </w:pPr>
      <w:r w:rsidRPr="00067FCA">
        <w:rPr>
          <w:rFonts w:ascii="Arial" w:hAnsi="Arial" w:cs="Arial"/>
        </w:rPr>
        <w:t>Prides Crossing, MA 01965</w:t>
      </w:r>
    </w:p>
    <w:p w14:paraId="078C2C30" w14:textId="3723CB9F" w:rsidR="007B0B71" w:rsidRPr="00067FCA" w:rsidRDefault="007B0B71" w:rsidP="00067FCA">
      <w:pPr>
        <w:jc w:val="center"/>
        <w:rPr>
          <w:rFonts w:ascii="Arial" w:hAnsi="Arial" w:cs="Arial"/>
        </w:rPr>
      </w:pPr>
      <w:r w:rsidRPr="00067FCA">
        <w:rPr>
          <w:rFonts w:ascii="Arial" w:hAnsi="Arial" w:cs="Arial"/>
        </w:rPr>
        <w:t>617-380-7761</w:t>
      </w:r>
    </w:p>
    <w:p w14:paraId="2787E69C" w14:textId="6BEB1380" w:rsidR="007B0B71" w:rsidRPr="00067FCA" w:rsidRDefault="007B0B71" w:rsidP="00067FCA">
      <w:pPr>
        <w:jc w:val="center"/>
        <w:rPr>
          <w:rFonts w:ascii="Arial" w:hAnsi="Arial" w:cs="Arial"/>
        </w:rPr>
      </w:pPr>
      <w:r w:rsidRPr="00067FCA">
        <w:rPr>
          <w:rFonts w:ascii="Arial" w:hAnsi="Arial" w:cs="Arial"/>
        </w:rPr>
        <w:t>BaystateReentryNetwork@gmail.com</w:t>
      </w:r>
    </w:p>
    <w:p w14:paraId="6504326F" w14:textId="0EF4123E" w:rsidR="007B0B71" w:rsidRPr="00067FCA" w:rsidRDefault="007B0B71" w:rsidP="00067FCA">
      <w:pPr>
        <w:jc w:val="center"/>
        <w:rPr>
          <w:rFonts w:ascii="Arial" w:hAnsi="Arial" w:cs="Arial"/>
        </w:rPr>
      </w:pPr>
      <w:r w:rsidRPr="00067FCA">
        <w:rPr>
          <w:rFonts w:ascii="Arial" w:hAnsi="Arial" w:cs="Arial"/>
        </w:rPr>
        <w:t>https://baystatereentrynetwork.org</w:t>
      </w:r>
    </w:p>
    <w:sectPr w:rsidR="007B0B71" w:rsidRPr="00067FCA" w:rsidSect="003A3CD4">
      <w:headerReference w:type="default" r:id="rId7"/>
      <w:footerReference w:type="default" r:id="rId8"/>
      <w:pgSz w:w="12240" w:h="15840"/>
      <w:pgMar w:top="1440" w:right="1440" w:bottom="117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4ADF" w14:textId="77777777" w:rsidR="00363F90" w:rsidRDefault="00363F90" w:rsidP="00CB39DF">
      <w:pPr>
        <w:spacing w:after="0" w:line="240" w:lineRule="auto"/>
      </w:pPr>
      <w:r>
        <w:separator/>
      </w:r>
    </w:p>
  </w:endnote>
  <w:endnote w:type="continuationSeparator" w:id="0">
    <w:p w14:paraId="04A60468" w14:textId="77777777" w:rsidR="00363F90" w:rsidRDefault="00363F90" w:rsidP="00CB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4EAF" w14:textId="442AB169" w:rsidR="00AB04B2" w:rsidRPr="00AB04B2" w:rsidRDefault="00AB04B2" w:rsidP="00AB04B2">
    <w:pPr>
      <w:pStyle w:val="Footer"/>
    </w:pPr>
    <w:r>
      <w:tab/>
    </w:r>
    <w:r>
      <w:tab/>
      <w:t>v1.</w:t>
    </w:r>
    <w:r w:rsidR="005E5C99">
      <w:t>3</w:t>
    </w:r>
    <w:r>
      <w:t xml:space="preserve"> – </w:t>
    </w:r>
    <w:r w:rsidR="005E5C99">
      <w:t>2</w:t>
    </w:r>
    <w:r>
      <w:t>/2</w:t>
    </w:r>
    <w:r w:rsidR="005E5C99">
      <w:t>2</w:t>
    </w:r>
    <w:r>
      <w:t>/2</w:t>
    </w:r>
    <w:r w:rsidR="005E5C99">
      <w:t>3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3630" w14:textId="77777777" w:rsidR="00363F90" w:rsidRDefault="00363F90" w:rsidP="00CB39DF">
      <w:pPr>
        <w:spacing w:after="0" w:line="240" w:lineRule="auto"/>
      </w:pPr>
      <w:r>
        <w:separator/>
      </w:r>
    </w:p>
  </w:footnote>
  <w:footnote w:type="continuationSeparator" w:id="0">
    <w:p w14:paraId="39B82935" w14:textId="77777777" w:rsidR="00363F90" w:rsidRDefault="00363F90" w:rsidP="00CB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DCFA" w14:textId="6E1258DF" w:rsidR="00E076B9" w:rsidRDefault="00E076B9">
    <w:pPr>
      <w:pStyle w:val="Header"/>
    </w:pPr>
    <w:r>
      <w:rPr>
        <w:rFonts w:ascii="Arial" w:hAnsi="Arial" w:cs="Arial"/>
        <w:b/>
        <w:bCs/>
        <w:smallCap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0E84697" wp14:editId="7852100D">
          <wp:simplePos x="0" y="0"/>
          <wp:positionH relativeFrom="margin">
            <wp:align>center</wp:align>
          </wp:positionH>
          <wp:positionV relativeFrom="margin">
            <wp:posOffset>-781050</wp:posOffset>
          </wp:positionV>
          <wp:extent cx="1618488" cy="733378"/>
          <wp:effectExtent l="0" t="0" r="1270" b="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7" b="22916"/>
                  <a:stretch/>
                </pic:blipFill>
                <pic:spPr bwMode="auto">
                  <a:xfrm>
                    <a:off x="0" y="0"/>
                    <a:ext cx="1618488" cy="733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65E"/>
    <w:multiLevelType w:val="hybridMultilevel"/>
    <w:tmpl w:val="8C10D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B10F0"/>
    <w:multiLevelType w:val="hybridMultilevel"/>
    <w:tmpl w:val="EBE2E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61E23"/>
    <w:multiLevelType w:val="hybridMultilevel"/>
    <w:tmpl w:val="A12C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5F75"/>
    <w:multiLevelType w:val="hybridMultilevel"/>
    <w:tmpl w:val="9F5CF7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3B21A6"/>
    <w:multiLevelType w:val="hybridMultilevel"/>
    <w:tmpl w:val="210C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170E8"/>
    <w:multiLevelType w:val="hybridMultilevel"/>
    <w:tmpl w:val="B0809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DD2045"/>
    <w:multiLevelType w:val="hybridMultilevel"/>
    <w:tmpl w:val="5204E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EF19FB"/>
    <w:multiLevelType w:val="hybridMultilevel"/>
    <w:tmpl w:val="BD087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815CE1"/>
    <w:multiLevelType w:val="hybridMultilevel"/>
    <w:tmpl w:val="F38CF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8B49B0"/>
    <w:multiLevelType w:val="hybridMultilevel"/>
    <w:tmpl w:val="473C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3B7"/>
    <w:multiLevelType w:val="hybridMultilevel"/>
    <w:tmpl w:val="F1446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036C44"/>
    <w:multiLevelType w:val="hybridMultilevel"/>
    <w:tmpl w:val="6756A934"/>
    <w:lvl w:ilvl="0" w:tplc="2C182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E80E48"/>
    <w:multiLevelType w:val="hybridMultilevel"/>
    <w:tmpl w:val="45FC2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197CED"/>
    <w:multiLevelType w:val="hybridMultilevel"/>
    <w:tmpl w:val="F17CE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CC17C6"/>
    <w:multiLevelType w:val="hybridMultilevel"/>
    <w:tmpl w:val="614860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BA5122"/>
    <w:multiLevelType w:val="hybridMultilevel"/>
    <w:tmpl w:val="91B09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DE3280"/>
    <w:multiLevelType w:val="hybridMultilevel"/>
    <w:tmpl w:val="4564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1075C"/>
    <w:multiLevelType w:val="hybridMultilevel"/>
    <w:tmpl w:val="31588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721FFE"/>
    <w:multiLevelType w:val="hybridMultilevel"/>
    <w:tmpl w:val="FF34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C2AB1"/>
    <w:multiLevelType w:val="hybridMultilevel"/>
    <w:tmpl w:val="E9C00D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A30DE1"/>
    <w:multiLevelType w:val="hybridMultilevel"/>
    <w:tmpl w:val="BEF8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4100E"/>
    <w:multiLevelType w:val="hybridMultilevel"/>
    <w:tmpl w:val="12FE00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B804B0"/>
    <w:multiLevelType w:val="hybridMultilevel"/>
    <w:tmpl w:val="F01CE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546454">
    <w:abstractNumId w:val="12"/>
  </w:num>
  <w:num w:numId="2" w16cid:durableId="852958163">
    <w:abstractNumId w:val="17"/>
  </w:num>
  <w:num w:numId="3" w16cid:durableId="868879489">
    <w:abstractNumId w:val="0"/>
  </w:num>
  <w:num w:numId="4" w16cid:durableId="164327986">
    <w:abstractNumId w:val="5"/>
  </w:num>
  <w:num w:numId="5" w16cid:durableId="1352073869">
    <w:abstractNumId w:val="21"/>
  </w:num>
  <w:num w:numId="6" w16cid:durableId="1757553024">
    <w:abstractNumId w:val="19"/>
  </w:num>
  <w:num w:numId="7" w16cid:durableId="1229608512">
    <w:abstractNumId w:val="1"/>
  </w:num>
  <w:num w:numId="8" w16cid:durableId="818810280">
    <w:abstractNumId w:val="8"/>
  </w:num>
  <w:num w:numId="9" w16cid:durableId="90929801">
    <w:abstractNumId w:val="10"/>
  </w:num>
  <w:num w:numId="10" w16cid:durableId="325939628">
    <w:abstractNumId w:val="15"/>
  </w:num>
  <w:num w:numId="11" w16cid:durableId="2066829421">
    <w:abstractNumId w:val="18"/>
  </w:num>
  <w:num w:numId="12" w16cid:durableId="228926289">
    <w:abstractNumId w:val="2"/>
  </w:num>
  <w:num w:numId="13" w16cid:durableId="1479103738">
    <w:abstractNumId w:val="6"/>
  </w:num>
  <w:num w:numId="14" w16cid:durableId="542325608">
    <w:abstractNumId w:val="13"/>
  </w:num>
  <w:num w:numId="15" w16cid:durableId="534848772">
    <w:abstractNumId w:val="22"/>
  </w:num>
  <w:num w:numId="16" w16cid:durableId="1378241384">
    <w:abstractNumId w:val="7"/>
  </w:num>
  <w:num w:numId="17" w16cid:durableId="206797029">
    <w:abstractNumId w:val="3"/>
  </w:num>
  <w:num w:numId="18" w16cid:durableId="2040088153">
    <w:abstractNumId w:val="14"/>
  </w:num>
  <w:num w:numId="19" w16cid:durableId="871848159">
    <w:abstractNumId w:val="9"/>
  </w:num>
  <w:num w:numId="20" w16cid:durableId="360471498">
    <w:abstractNumId w:val="4"/>
  </w:num>
  <w:num w:numId="21" w16cid:durableId="1207333239">
    <w:abstractNumId w:val="16"/>
  </w:num>
  <w:num w:numId="22" w16cid:durableId="253130855">
    <w:abstractNumId w:val="20"/>
  </w:num>
  <w:num w:numId="23" w16cid:durableId="20178756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vYtlUuKdi7Snp+FbMwkKqQYsHtjW9G5WixWcX0LEwCZvf+bCmfPKv+YzDbz5eGuPdh6QvHgQQ++ctQMR6GFVhg==" w:salt="WzgU7yIx2p8QI3pcIKLA1g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54"/>
    <w:rsid w:val="00003E56"/>
    <w:rsid w:val="0001504E"/>
    <w:rsid w:val="0001523B"/>
    <w:rsid w:val="00023231"/>
    <w:rsid w:val="000234AD"/>
    <w:rsid w:val="00024290"/>
    <w:rsid w:val="00037CC7"/>
    <w:rsid w:val="00042234"/>
    <w:rsid w:val="00056208"/>
    <w:rsid w:val="00067FCA"/>
    <w:rsid w:val="000704A5"/>
    <w:rsid w:val="000739FC"/>
    <w:rsid w:val="00075FC7"/>
    <w:rsid w:val="000831EB"/>
    <w:rsid w:val="00096A1D"/>
    <w:rsid w:val="000A1348"/>
    <w:rsid w:val="000A179D"/>
    <w:rsid w:val="000C12A4"/>
    <w:rsid w:val="000C3197"/>
    <w:rsid w:val="000D00E7"/>
    <w:rsid w:val="000E6EB6"/>
    <w:rsid w:val="000F235C"/>
    <w:rsid w:val="000F531E"/>
    <w:rsid w:val="001106A8"/>
    <w:rsid w:val="00110F79"/>
    <w:rsid w:val="0012157F"/>
    <w:rsid w:val="001225FF"/>
    <w:rsid w:val="001267E3"/>
    <w:rsid w:val="00142217"/>
    <w:rsid w:val="00143024"/>
    <w:rsid w:val="001458D2"/>
    <w:rsid w:val="001508CE"/>
    <w:rsid w:val="00154904"/>
    <w:rsid w:val="00166372"/>
    <w:rsid w:val="00166A1A"/>
    <w:rsid w:val="00170F9B"/>
    <w:rsid w:val="001C027F"/>
    <w:rsid w:val="001C62DC"/>
    <w:rsid w:val="001D0326"/>
    <w:rsid w:val="001D5F40"/>
    <w:rsid w:val="001E2F2D"/>
    <w:rsid w:val="001E50FD"/>
    <w:rsid w:val="001E5514"/>
    <w:rsid w:val="001F080A"/>
    <w:rsid w:val="002074D3"/>
    <w:rsid w:val="002232A8"/>
    <w:rsid w:val="002264AB"/>
    <w:rsid w:val="0023165D"/>
    <w:rsid w:val="00233AE7"/>
    <w:rsid w:val="00241C24"/>
    <w:rsid w:val="0024209E"/>
    <w:rsid w:val="00243F0B"/>
    <w:rsid w:val="0024532E"/>
    <w:rsid w:val="00260ADD"/>
    <w:rsid w:val="0026177C"/>
    <w:rsid w:val="00273047"/>
    <w:rsid w:val="0027511C"/>
    <w:rsid w:val="00290E43"/>
    <w:rsid w:val="002960E9"/>
    <w:rsid w:val="002A0EDA"/>
    <w:rsid w:val="002A4D61"/>
    <w:rsid w:val="002B436D"/>
    <w:rsid w:val="002B4CFA"/>
    <w:rsid w:val="002C4F06"/>
    <w:rsid w:val="002C56A4"/>
    <w:rsid w:val="002E0F42"/>
    <w:rsid w:val="002E7285"/>
    <w:rsid w:val="002F1B29"/>
    <w:rsid w:val="002F33EA"/>
    <w:rsid w:val="0031109D"/>
    <w:rsid w:val="00327675"/>
    <w:rsid w:val="00332DDC"/>
    <w:rsid w:val="00336DA7"/>
    <w:rsid w:val="00363F90"/>
    <w:rsid w:val="00374B62"/>
    <w:rsid w:val="00381274"/>
    <w:rsid w:val="003824FA"/>
    <w:rsid w:val="003A3CD4"/>
    <w:rsid w:val="003B1F5E"/>
    <w:rsid w:val="003E296C"/>
    <w:rsid w:val="003E2A0A"/>
    <w:rsid w:val="003E44BA"/>
    <w:rsid w:val="003E5154"/>
    <w:rsid w:val="00400062"/>
    <w:rsid w:val="004067E8"/>
    <w:rsid w:val="00417CE5"/>
    <w:rsid w:val="004250F3"/>
    <w:rsid w:val="00426771"/>
    <w:rsid w:val="00431742"/>
    <w:rsid w:val="004561F5"/>
    <w:rsid w:val="00460724"/>
    <w:rsid w:val="004750FC"/>
    <w:rsid w:val="00484E73"/>
    <w:rsid w:val="00494451"/>
    <w:rsid w:val="004B0F18"/>
    <w:rsid w:val="004B7CEC"/>
    <w:rsid w:val="004C71DE"/>
    <w:rsid w:val="004D0301"/>
    <w:rsid w:val="004F0651"/>
    <w:rsid w:val="00507D9E"/>
    <w:rsid w:val="00510514"/>
    <w:rsid w:val="00535E24"/>
    <w:rsid w:val="005610C7"/>
    <w:rsid w:val="0056373B"/>
    <w:rsid w:val="005649E5"/>
    <w:rsid w:val="0058165B"/>
    <w:rsid w:val="005B7668"/>
    <w:rsid w:val="005C4D35"/>
    <w:rsid w:val="005C6860"/>
    <w:rsid w:val="005D2A1B"/>
    <w:rsid w:val="005D758E"/>
    <w:rsid w:val="005E5C99"/>
    <w:rsid w:val="005F1142"/>
    <w:rsid w:val="005F4481"/>
    <w:rsid w:val="00611868"/>
    <w:rsid w:val="0061302D"/>
    <w:rsid w:val="00613FDE"/>
    <w:rsid w:val="0061722D"/>
    <w:rsid w:val="006413DA"/>
    <w:rsid w:val="00666596"/>
    <w:rsid w:val="00685FE1"/>
    <w:rsid w:val="00696583"/>
    <w:rsid w:val="006A5419"/>
    <w:rsid w:val="006B1040"/>
    <w:rsid w:val="006B42AF"/>
    <w:rsid w:val="006D4042"/>
    <w:rsid w:val="00707F0C"/>
    <w:rsid w:val="00717C35"/>
    <w:rsid w:val="00720D45"/>
    <w:rsid w:val="0072325E"/>
    <w:rsid w:val="00734A34"/>
    <w:rsid w:val="00736BB1"/>
    <w:rsid w:val="007470D5"/>
    <w:rsid w:val="007563DC"/>
    <w:rsid w:val="007673ED"/>
    <w:rsid w:val="007714B1"/>
    <w:rsid w:val="0079175C"/>
    <w:rsid w:val="00791F9B"/>
    <w:rsid w:val="00796133"/>
    <w:rsid w:val="007A5231"/>
    <w:rsid w:val="007B0B71"/>
    <w:rsid w:val="007B23D8"/>
    <w:rsid w:val="007C725D"/>
    <w:rsid w:val="007D10C0"/>
    <w:rsid w:val="007F006F"/>
    <w:rsid w:val="007F4412"/>
    <w:rsid w:val="007F4C21"/>
    <w:rsid w:val="00805690"/>
    <w:rsid w:val="00805ADD"/>
    <w:rsid w:val="008142F1"/>
    <w:rsid w:val="0081542C"/>
    <w:rsid w:val="0081790A"/>
    <w:rsid w:val="00832488"/>
    <w:rsid w:val="0083340D"/>
    <w:rsid w:val="00844C63"/>
    <w:rsid w:val="00860F15"/>
    <w:rsid w:val="0086468C"/>
    <w:rsid w:val="0087106B"/>
    <w:rsid w:val="00876B41"/>
    <w:rsid w:val="008E748C"/>
    <w:rsid w:val="008F2FEC"/>
    <w:rsid w:val="008F53C6"/>
    <w:rsid w:val="008F5C39"/>
    <w:rsid w:val="008F7DD7"/>
    <w:rsid w:val="00910815"/>
    <w:rsid w:val="00910A56"/>
    <w:rsid w:val="00926887"/>
    <w:rsid w:val="00931CFA"/>
    <w:rsid w:val="009372F6"/>
    <w:rsid w:val="00941F38"/>
    <w:rsid w:val="00942279"/>
    <w:rsid w:val="00945C9F"/>
    <w:rsid w:val="009552AD"/>
    <w:rsid w:val="009556D7"/>
    <w:rsid w:val="00957B14"/>
    <w:rsid w:val="00957F07"/>
    <w:rsid w:val="00964CF7"/>
    <w:rsid w:val="00965E38"/>
    <w:rsid w:val="00966373"/>
    <w:rsid w:val="00985BAA"/>
    <w:rsid w:val="00992120"/>
    <w:rsid w:val="00994F27"/>
    <w:rsid w:val="009A5A2F"/>
    <w:rsid w:val="009A6021"/>
    <w:rsid w:val="009B5C04"/>
    <w:rsid w:val="009C0983"/>
    <w:rsid w:val="009C4094"/>
    <w:rsid w:val="009C7EE2"/>
    <w:rsid w:val="009D0B2C"/>
    <w:rsid w:val="009E0A16"/>
    <w:rsid w:val="009F6C06"/>
    <w:rsid w:val="00A04B7D"/>
    <w:rsid w:val="00A055EF"/>
    <w:rsid w:val="00A05C1C"/>
    <w:rsid w:val="00A071B5"/>
    <w:rsid w:val="00A124AD"/>
    <w:rsid w:val="00A2056E"/>
    <w:rsid w:val="00A32139"/>
    <w:rsid w:val="00A32970"/>
    <w:rsid w:val="00A346D5"/>
    <w:rsid w:val="00A3708B"/>
    <w:rsid w:val="00A403F0"/>
    <w:rsid w:val="00A40F5B"/>
    <w:rsid w:val="00A47847"/>
    <w:rsid w:val="00A52F8E"/>
    <w:rsid w:val="00A56F71"/>
    <w:rsid w:val="00A56FBE"/>
    <w:rsid w:val="00A6010F"/>
    <w:rsid w:val="00A676B8"/>
    <w:rsid w:val="00A67A81"/>
    <w:rsid w:val="00A775AC"/>
    <w:rsid w:val="00A7777F"/>
    <w:rsid w:val="00A8177B"/>
    <w:rsid w:val="00A8199F"/>
    <w:rsid w:val="00A85BB3"/>
    <w:rsid w:val="00A94404"/>
    <w:rsid w:val="00AB04B2"/>
    <w:rsid w:val="00AB33A2"/>
    <w:rsid w:val="00AC1D0A"/>
    <w:rsid w:val="00AC3227"/>
    <w:rsid w:val="00AD1187"/>
    <w:rsid w:val="00AD18FE"/>
    <w:rsid w:val="00AD5CD8"/>
    <w:rsid w:val="00AD78CE"/>
    <w:rsid w:val="00AE29F3"/>
    <w:rsid w:val="00AE5549"/>
    <w:rsid w:val="00AF735B"/>
    <w:rsid w:val="00B00225"/>
    <w:rsid w:val="00B12EC9"/>
    <w:rsid w:val="00B1733E"/>
    <w:rsid w:val="00B2502A"/>
    <w:rsid w:val="00B300F4"/>
    <w:rsid w:val="00B32898"/>
    <w:rsid w:val="00B3514B"/>
    <w:rsid w:val="00B40E03"/>
    <w:rsid w:val="00B436BA"/>
    <w:rsid w:val="00B56A56"/>
    <w:rsid w:val="00B60D58"/>
    <w:rsid w:val="00B6255A"/>
    <w:rsid w:val="00B95519"/>
    <w:rsid w:val="00BA2491"/>
    <w:rsid w:val="00BA2796"/>
    <w:rsid w:val="00BC0A6B"/>
    <w:rsid w:val="00BD4FB5"/>
    <w:rsid w:val="00BD5DA3"/>
    <w:rsid w:val="00BE360A"/>
    <w:rsid w:val="00BF144F"/>
    <w:rsid w:val="00C07A8F"/>
    <w:rsid w:val="00C11F6B"/>
    <w:rsid w:val="00C16436"/>
    <w:rsid w:val="00C256CA"/>
    <w:rsid w:val="00C31830"/>
    <w:rsid w:val="00C3613C"/>
    <w:rsid w:val="00C377BE"/>
    <w:rsid w:val="00C4733C"/>
    <w:rsid w:val="00C555EB"/>
    <w:rsid w:val="00C8158C"/>
    <w:rsid w:val="00C84455"/>
    <w:rsid w:val="00CB1A35"/>
    <w:rsid w:val="00CB39DF"/>
    <w:rsid w:val="00CB7A75"/>
    <w:rsid w:val="00CD0CAF"/>
    <w:rsid w:val="00CD54D5"/>
    <w:rsid w:val="00CD59C0"/>
    <w:rsid w:val="00CE0B90"/>
    <w:rsid w:val="00CE57F4"/>
    <w:rsid w:val="00CF2642"/>
    <w:rsid w:val="00D014F4"/>
    <w:rsid w:val="00D04C42"/>
    <w:rsid w:val="00D14EB4"/>
    <w:rsid w:val="00D174C6"/>
    <w:rsid w:val="00D24863"/>
    <w:rsid w:val="00D318BD"/>
    <w:rsid w:val="00D34B13"/>
    <w:rsid w:val="00D36BB6"/>
    <w:rsid w:val="00D5495D"/>
    <w:rsid w:val="00D67CD1"/>
    <w:rsid w:val="00D712AD"/>
    <w:rsid w:val="00D73275"/>
    <w:rsid w:val="00D75191"/>
    <w:rsid w:val="00D82CC4"/>
    <w:rsid w:val="00D843D8"/>
    <w:rsid w:val="00D945CA"/>
    <w:rsid w:val="00DC29EB"/>
    <w:rsid w:val="00DD390A"/>
    <w:rsid w:val="00DF5C22"/>
    <w:rsid w:val="00E06C2F"/>
    <w:rsid w:val="00E07358"/>
    <w:rsid w:val="00E076B9"/>
    <w:rsid w:val="00E10BEC"/>
    <w:rsid w:val="00E15EA5"/>
    <w:rsid w:val="00E26527"/>
    <w:rsid w:val="00E26CE3"/>
    <w:rsid w:val="00E30280"/>
    <w:rsid w:val="00E36F7A"/>
    <w:rsid w:val="00E37E09"/>
    <w:rsid w:val="00E37FC6"/>
    <w:rsid w:val="00E41252"/>
    <w:rsid w:val="00E46ACA"/>
    <w:rsid w:val="00E51360"/>
    <w:rsid w:val="00E53DC3"/>
    <w:rsid w:val="00E63978"/>
    <w:rsid w:val="00E65BD6"/>
    <w:rsid w:val="00E812C6"/>
    <w:rsid w:val="00E84F09"/>
    <w:rsid w:val="00E9189C"/>
    <w:rsid w:val="00E9400E"/>
    <w:rsid w:val="00EA315E"/>
    <w:rsid w:val="00EA4DC3"/>
    <w:rsid w:val="00EA78E7"/>
    <w:rsid w:val="00EB75D1"/>
    <w:rsid w:val="00EC250A"/>
    <w:rsid w:val="00ED3358"/>
    <w:rsid w:val="00EE209D"/>
    <w:rsid w:val="00EE3479"/>
    <w:rsid w:val="00EE6703"/>
    <w:rsid w:val="00EF1F29"/>
    <w:rsid w:val="00F037A6"/>
    <w:rsid w:val="00F07EC5"/>
    <w:rsid w:val="00F1368B"/>
    <w:rsid w:val="00F1627D"/>
    <w:rsid w:val="00F269FD"/>
    <w:rsid w:val="00F320A5"/>
    <w:rsid w:val="00F34368"/>
    <w:rsid w:val="00F3651D"/>
    <w:rsid w:val="00F41DED"/>
    <w:rsid w:val="00F54656"/>
    <w:rsid w:val="00F5468A"/>
    <w:rsid w:val="00F56DDC"/>
    <w:rsid w:val="00F61E3F"/>
    <w:rsid w:val="00F64F12"/>
    <w:rsid w:val="00F65FD7"/>
    <w:rsid w:val="00F76309"/>
    <w:rsid w:val="00F76523"/>
    <w:rsid w:val="00F94555"/>
    <w:rsid w:val="00FA039B"/>
    <w:rsid w:val="00FA547A"/>
    <w:rsid w:val="00FD2DBF"/>
    <w:rsid w:val="00FF5682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EFCE2"/>
  <w15:chartTrackingRefBased/>
  <w15:docId w15:val="{3A5C5A9F-5D11-4ADC-B42C-7E5598EF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5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3D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9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9DF"/>
  </w:style>
  <w:style w:type="paragraph" w:styleId="Footer">
    <w:name w:val="footer"/>
    <w:basedOn w:val="Normal"/>
    <w:link w:val="FooterChar"/>
    <w:uiPriority w:val="99"/>
    <w:unhideWhenUsed/>
    <w:rsid w:val="00CB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9DF"/>
  </w:style>
  <w:style w:type="character" w:styleId="Hyperlink">
    <w:name w:val="Hyperlink"/>
    <w:basedOn w:val="DefaultParagraphFont"/>
    <w:uiPriority w:val="99"/>
    <w:unhideWhenUsed/>
    <w:rsid w:val="002A4D6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5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541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A54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ingtitletext">
    <w:name w:val="postingtitletext"/>
    <w:basedOn w:val="DefaultParagraphFont"/>
    <w:rsid w:val="00FA547A"/>
  </w:style>
  <w:style w:type="character" w:customStyle="1" w:styleId="price">
    <w:name w:val="price"/>
    <w:basedOn w:val="DefaultParagraphFont"/>
    <w:rsid w:val="00FA547A"/>
  </w:style>
  <w:style w:type="character" w:customStyle="1" w:styleId="Heading4Char">
    <w:name w:val="Heading 4 Char"/>
    <w:basedOn w:val="DefaultParagraphFont"/>
    <w:link w:val="Heading4"/>
    <w:uiPriority w:val="9"/>
    <w:semiHidden/>
    <w:rsid w:val="00E53D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7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4EB4"/>
    <w:pPr>
      <w:spacing w:after="0" w:line="240" w:lineRule="auto"/>
    </w:pPr>
  </w:style>
  <w:style w:type="table" w:styleId="TableGrid">
    <w:name w:val="Table Grid"/>
    <w:basedOn w:val="TableNormal"/>
    <w:uiPriority w:val="39"/>
    <w:rsid w:val="00073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739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FEDA0-BDEC-4DA9-A336-B7DA21534007}"/>
      </w:docPartPr>
      <w:docPartBody>
        <w:p w:rsidR="00197CFB" w:rsidRDefault="00AD60E6">
          <w:r w:rsidRPr="00545D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5C165-948B-422E-92B3-F2712750BE4E}"/>
      </w:docPartPr>
      <w:docPartBody>
        <w:p w:rsidR="00197CFB" w:rsidRDefault="00AD60E6">
          <w:r w:rsidRPr="00545D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DAFBB41A784FC496B03F3BA10E5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2F8DD-DC9C-4BD7-B7FB-B2BEBB7C0A2F}"/>
      </w:docPartPr>
      <w:docPartBody>
        <w:p w:rsidR="00197CFB" w:rsidRDefault="00AD60E6" w:rsidP="00AD60E6">
          <w:pPr>
            <w:pStyle w:val="AFDAFBB41A784FC496B03F3BA10E5CAF"/>
          </w:pPr>
          <w:r w:rsidRPr="00545D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1E9B2-0449-4966-AC47-0DAF5EE6E17C}"/>
      </w:docPartPr>
      <w:docPartBody>
        <w:p w:rsidR="00197CFB" w:rsidRDefault="00AD60E6">
          <w:r w:rsidRPr="00545D4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E6"/>
    <w:rsid w:val="0002584C"/>
    <w:rsid w:val="00197CFB"/>
    <w:rsid w:val="00A47141"/>
    <w:rsid w:val="00AD60E6"/>
    <w:rsid w:val="00AE16F4"/>
    <w:rsid w:val="00B6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0E6"/>
    <w:rPr>
      <w:color w:val="808080"/>
    </w:rPr>
  </w:style>
  <w:style w:type="paragraph" w:customStyle="1" w:styleId="AFDAFBB41A784FC496B03F3BA10E5CAF">
    <w:name w:val="AFDAFBB41A784FC496B03F3BA10E5CAF"/>
    <w:rsid w:val="00AD6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Julie Jirousek</cp:lastModifiedBy>
  <cp:revision>4</cp:revision>
  <cp:lastPrinted>2022-06-08T21:41:00Z</cp:lastPrinted>
  <dcterms:created xsi:type="dcterms:W3CDTF">2023-02-22T16:29:00Z</dcterms:created>
  <dcterms:modified xsi:type="dcterms:W3CDTF">2023-02-22T16:40:00Z</dcterms:modified>
</cp:coreProperties>
</file>